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8A" w:rsidRDefault="006D3A8A" w:rsidP="005A5F1E">
      <w:pPr>
        <w:pStyle w:val="a7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581775" cy="9572625"/>
            <wp:effectExtent l="0" t="0" r="0" b="0"/>
            <wp:docPr id="1" name="Рисунок 1" descr="C:\Users\ЦДТ-Оксана\AppData\Local\Temp\Temp1_07-06-2018_10-52-41 (1).zip\Я гражданин Данил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ДТ-Оксана\AppData\Local\Temp\Temp1_07-06-2018_10-52-41 (1).zip\Я гражданин Данилов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912" cy="958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F1E" w:rsidRDefault="00FE6B7C" w:rsidP="005A5F1E">
      <w:pPr>
        <w:pStyle w:val="a7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«У того</w:t>
      </w:r>
      <w:r w:rsidR="00323C4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кто решит изучить законы</w:t>
      </w:r>
      <w:r w:rsidR="005A5F1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, </w:t>
      </w:r>
    </w:p>
    <w:p w:rsidR="005A5F1E" w:rsidRDefault="005A5F1E" w:rsidP="005A5F1E">
      <w:pPr>
        <w:pStyle w:val="a7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не остается времени их нарушать!»</w:t>
      </w:r>
    </w:p>
    <w:p w:rsidR="00FE6B7C" w:rsidRDefault="005A5F1E" w:rsidP="005A5F1E">
      <w:pPr>
        <w:pStyle w:val="a7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И.В.Гете</w:t>
      </w:r>
    </w:p>
    <w:p w:rsidR="00387C0C" w:rsidRDefault="00387C0C" w:rsidP="005A5F1E">
      <w:pPr>
        <w:pStyle w:val="a7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C424C" w:rsidRPr="005C424C" w:rsidRDefault="005C424C" w:rsidP="00DC4D21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C424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Пояснительная записка</w:t>
      </w:r>
    </w:p>
    <w:p w:rsidR="006F5FA1" w:rsidRDefault="00631E57" w:rsidP="00927EC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631E57">
        <w:rPr>
          <w:rFonts w:ascii="Times New Roman" w:hAnsi="Times New Roman" w:cs="Times New Roman"/>
          <w:i w:val="0"/>
          <w:sz w:val="28"/>
          <w:szCs w:val="28"/>
          <w:lang w:val="ru-RU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1E77D1" w:rsidRDefault="005C424C" w:rsidP="00927EC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Воспитание правовой культуры и законопослушного поведения</w:t>
      </w:r>
      <w:r w:rsidR="007F11D9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обучающихся</w:t>
      </w: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 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 </w:t>
      </w:r>
    </w:p>
    <w:p w:rsidR="005E3802" w:rsidRDefault="005C424C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</w:t>
      </w:r>
      <w:r w:rsidR="008E3095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обучающегося</w:t>
      </w: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Важно, чтобы </w:t>
      </w:r>
      <w:r w:rsidR="008E3095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</w:t>
      </w:r>
      <w:r w:rsidR="00323C43">
        <w:rPr>
          <w:rFonts w:ascii="Times New Roman" w:hAnsi="Times New Roman" w:cs="Times New Roman"/>
          <w:i w:val="0"/>
          <w:sz w:val="28"/>
          <w:szCs w:val="28"/>
          <w:lang w:val="ru-RU"/>
        </w:rPr>
        <w:t>е</w:t>
      </w:r>
      <w:r w:rsidR="008E3095">
        <w:rPr>
          <w:rFonts w:ascii="Times New Roman" w:hAnsi="Times New Roman" w:cs="Times New Roman"/>
          <w:i w:val="0"/>
          <w:sz w:val="28"/>
          <w:szCs w:val="28"/>
          <w:lang w:val="ru-RU"/>
        </w:rPr>
        <w:t>ся</w:t>
      </w: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</w:t>
      </w:r>
    </w:p>
    <w:p w:rsidR="005C424C" w:rsidRDefault="005C424C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</w:t>
      </w:r>
      <w:r w:rsidR="008E3095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обучающегося</w:t>
      </w: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Проблема воспитания правовой культуры, формирование законопослушного поведения </w:t>
      </w:r>
      <w:r w:rsidR="008E3095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обучающего</w:t>
      </w: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настоящее время в стране достаточно актуальна. В последние годы проблема безнадзорности, беспризорности детей возраста стала одной из главных. Рост правонарушений и преступности в обществе, а, следовательно, и в среде </w:t>
      </w:r>
      <w:r w:rsidR="008E29F7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обучающихся</w:t>
      </w: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рост неблагополучных семей, а также семей находящихся в социально-опасном положении и не занимающихся воспитанием, содержанием детей является основанием воспитания правовой культуры, формирования законопослушного поведения, как учащихся, так и их родителей. Противоправные деяния отчетливо проявляются и в детской и в подростковой </w:t>
      </w:r>
      <w:r w:rsidRPr="005C424C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среде. Вот почему необходимо всестороннее изучение, исследование данной проблемы и ее решение. </w:t>
      </w:r>
    </w:p>
    <w:p w:rsidR="003D0326" w:rsidRDefault="003D0326" w:rsidP="00631E5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91397" w:rsidRDefault="00191397" w:rsidP="00631E5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191397" w:rsidRDefault="00191397" w:rsidP="00191397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19139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Характеристики программы:</w:t>
      </w:r>
    </w:p>
    <w:p w:rsidR="00191397" w:rsidRDefault="00191397" w:rsidP="00191397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91397" w:rsidRDefault="00191397" w:rsidP="0019139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Направленность программы </w:t>
      </w:r>
      <w:r w:rsidR="00D11A0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– </w:t>
      </w:r>
      <w:r w:rsidR="00D11A0B">
        <w:rPr>
          <w:rFonts w:ascii="Times New Roman" w:hAnsi="Times New Roman" w:cs="Times New Roman"/>
          <w:i w:val="0"/>
          <w:sz w:val="28"/>
          <w:szCs w:val="28"/>
          <w:lang w:val="ru-RU"/>
        </w:rPr>
        <w:t>социально – педагогическая,</w:t>
      </w:r>
    </w:p>
    <w:p w:rsidR="00D11A0B" w:rsidRDefault="00D11A0B" w:rsidP="0019139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По цели обучения –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познавательная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, развивающая адаптационные возможности обучающихся.</w:t>
      </w:r>
    </w:p>
    <w:p w:rsidR="00FE6B7C" w:rsidRDefault="00FE6B7C" w:rsidP="0019139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По срокам реализации –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долгосрочная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(3 года обучения)</w:t>
      </w:r>
      <w:r w:rsidR="001E77D1">
        <w:rPr>
          <w:rFonts w:ascii="Times New Roman" w:hAnsi="Times New Roman" w:cs="Times New Roman"/>
          <w:i w:val="0"/>
          <w:sz w:val="28"/>
          <w:szCs w:val="28"/>
          <w:lang w:val="ru-RU"/>
        </w:rPr>
        <w:t>, 144 ч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1E77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год. Режим занятий – 2 занятия в неделю по 2 часа.</w:t>
      </w:r>
      <w:r w:rsidR="00D35F3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Возраст обучающихся 11 -14 лет.</w:t>
      </w:r>
    </w:p>
    <w:p w:rsidR="00FE6B7C" w:rsidRDefault="00FE6B7C" w:rsidP="0019139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6B7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 форме организации содержания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однопрофильная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E6B7C" w:rsidRDefault="00FE6B7C" w:rsidP="0019139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6B7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 авторству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–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адаптированная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1E77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Модифицированная.</w:t>
      </w:r>
    </w:p>
    <w:p w:rsidR="006D3A8A" w:rsidRPr="006D3A8A" w:rsidRDefault="00FE6B7C" w:rsidP="006D3A8A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6B7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Особенности программы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="006D3A8A" w:rsidRPr="006D3A8A">
        <w:rPr>
          <w:lang w:val="ru-RU"/>
        </w:rPr>
        <w:t xml:space="preserve"> </w:t>
      </w:r>
      <w:r w:rsidR="006D3A8A" w:rsidRPr="006D3A8A">
        <w:rPr>
          <w:rFonts w:ascii="Times New Roman" w:hAnsi="Times New Roman" w:cs="Times New Roman"/>
          <w:i w:val="0"/>
          <w:sz w:val="28"/>
          <w:szCs w:val="28"/>
          <w:lang w:val="ru-RU"/>
        </w:rPr>
        <w:t>Программа определяет содержание и организацию воспитательно</w:t>
      </w:r>
      <w:r w:rsidR="006D3A8A">
        <w:rPr>
          <w:rFonts w:ascii="Times New Roman" w:hAnsi="Times New Roman" w:cs="Times New Roman"/>
          <w:i w:val="0"/>
          <w:sz w:val="28"/>
          <w:szCs w:val="28"/>
          <w:lang w:val="ru-RU"/>
        </w:rPr>
        <w:t>го,</w:t>
      </w:r>
      <w:bookmarkStart w:id="0" w:name="_GoBack"/>
      <w:bookmarkEnd w:id="0"/>
      <w:r w:rsidR="006D3A8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6D3A8A" w:rsidRPr="006D3A8A">
        <w:rPr>
          <w:rFonts w:ascii="Times New Roman" w:hAnsi="Times New Roman" w:cs="Times New Roman"/>
          <w:i w:val="0"/>
          <w:sz w:val="28"/>
          <w:szCs w:val="28"/>
          <w:lang w:val="ru-RU"/>
        </w:rPr>
        <w:t>образовательного процесса для детей с ограниченными возможностями здоровья и направлена на создание в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</w:t>
      </w:r>
    </w:p>
    <w:p w:rsidR="00FE6B7C" w:rsidRPr="00FE6B7C" w:rsidRDefault="00D31AAF" w:rsidP="0019139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После</w:t>
      </w:r>
      <w:r w:rsidR="00E877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освоения программы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правил безопасного поведения детей младшего школьного возраста</w:t>
      </w:r>
      <w:r w:rsidR="00E877A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обучающиеся </w:t>
      </w:r>
      <w:r w:rsidR="00C80E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дальнейшем </w:t>
      </w:r>
      <w:r w:rsidR="0080423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получают </w:t>
      </w:r>
      <w:proofErr w:type="gramStart"/>
      <w:r w:rsidR="00C80EB6">
        <w:rPr>
          <w:rFonts w:ascii="Times New Roman" w:hAnsi="Times New Roman" w:cs="Times New Roman"/>
          <w:i w:val="0"/>
          <w:sz w:val="28"/>
          <w:szCs w:val="28"/>
          <w:lang w:val="ru-RU"/>
        </w:rPr>
        <w:t>обучение</w:t>
      </w:r>
      <w:r w:rsidR="0080423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</w:t>
      </w:r>
      <w:proofErr w:type="gramEnd"/>
      <w:r w:rsidR="0080423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данной программе.</w:t>
      </w:r>
    </w:p>
    <w:p w:rsidR="00804238" w:rsidRPr="00F53E3F" w:rsidRDefault="00804238" w:rsidP="00804238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При разработке программы учтены практические потребности обучаемых в определенном минимуме правовых знаний в период учебы, в процессе трудовой и общественной деятельности, в семейной жизни. Материалы программы помогут всем участникам ее реализации ориентироваться в правовых аспектах повседневных отношений в социуме.</w:t>
      </w:r>
    </w:p>
    <w:p w:rsidR="003F66E1" w:rsidRPr="005E3802" w:rsidRDefault="00804238" w:rsidP="005E3802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04238">
        <w:rPr>
          <w:rFonts w:ascii="Times New Roman" w:hAnsi="Times New Roman" w:cs="Times New Roman"/>
          <w:i w:val="0"/>
          <w:sz w:val="28"/>
          <w:szCs w:val="28"/>
          <w:lang w:val="ru-RU"/>
        </w:rPr>
        <w:t>Все разделы программы взаимосвязаны, дополняют друг друга, хотя каждый из разделов имеет свою специфику, свою воспитательно-образоват</w:t>
      </w:r>
      <w:r w:rsidR="005E3802">
        <w:rPr>
          <w:rFonts w:ascii="Times New Roman" w:hAnsi="Times New Roman" w:cs="Times New Roman"/>
          <w:i w:val="0"/>
          <w:sz w:val="28"/>
          <w:szCs w:val="28"/>
          <w:lang w:val="ru-RU"/>
        </w:rPr>
        <w:t>ельную ценность и цель.</w:t>
      </w:r>
    </w:p>
    <w:p w:rsidR="00A54370" w:rsidRPr="00C3646A" w:rsidRDefault="00A54370" w:rsidP="00631E57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5E3802" w:rsidRDefault="003D0326" w:rsidP="005E3802">
      <w:pPr>
        <w:tabs>
          <w:tab w:val="left" w:pos="3000"/>
        </w:tabs>
        <w:spacing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Цель Программы</w:t>
      </w:r>
      <w:r w:rsidRPr="00A54370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030EA7" w:rsidRPr="005E3802" w:rsidRDefault="00A54370" w:rsidP="005E3802">
      <w:pPr>
        <w:tabs>
          <w:tab w:val="left" w:pos="3000"/>
        </w:tabs>
        <w:spacing w:after="0"/>
        <w:ind w:firstLine="851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A54370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Формирование и развитие правовых знаний и правовой культуры у обучающихся,  законопослушного поведения, гражданской ответственност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и, профилактика </w:t>
      </w:r>
      <w:r w:rsidRPr="00A54370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 xml:space="preserve"> безнадзорности, правонарушений 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и преступлений, сохранение и </w:t>
      </w:r>
      <w:r w:rsidRPr="00A54370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укре</w:t>
      </w:r>
      <w:r>
        <w:rPr>
          <w:rFonts w:ascii="Times New Roman" w:hAnsi="Times New Roman"/>
          <w:i w:val="0"/>
          <w:sz w:val="28"/>
          <w:szCs w:val="28"/>
          <w:lang w:val="ru-RU"/>
        </w:rPr>
        <w:t xml:space="preserve">пление здоровья обучающихся, </w:t>
      </w:r>
      <w:r w:rsidRPr="00A54370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повышение качества их жизни</w:t>
      </w:r>
      <w:r w:rsidR="00F6665A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.</w:t>
      </w:r>
      <w:proofErr w:type="gramEnd"/>
    </w:p>
    <w:p w:rsidR="00F6665A" w:rsidRPr="00A54370" w:rsidRDefault="00F6665A" w:rsidP="00A54370">
      <w:pPr>
        <w:tabs>
          <w:tab w:val="left" w:pos="3000"/>
        </w:tabs>
        <w:spacing w:after="0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F6665A" w:rsidRDefault="003D0326" w:rsidP="005E3802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Задачи</w:t>
      </w:r>
      <w:r w:rsidR="00F6665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Программы</w:t>
      </w:r>
      <w:r w:rsidRPr="00C3646A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:</w:t>
      </w:r>
    </w:p>
    <w:p w:rsidR="00832094" w:rsidRDefault="00832094" w:rsidP="005E3802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32094" w:rsidRPr="00832094" w:rsidRDefault="00832094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2094"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Развивающиеся:</w:t>
      </w:r>
    </w:p>
    <w:p w:rsidR="00832094" w:rsidRPr="00832094" w:rsidRDefault="00832094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32094" w:rsidRDefault="006B21D1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- </w:t>
      </w:r>
      <w:r w:rsidR="00832094" w:rsidRPr="00832094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Развитие личности, формирование правосознания и правовой культуры, социально-правовой внутренней убежденности и необходимости соблюдать нормы права; содействие развитию профильных склонностей.</w:t>
      </w:r>
    </w:p>
    <w:p w:rsidR="00832094" w:rsidRDefault="006B21D1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А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ктивизация разъяснительных работ среди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обучающихся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родителей по правовым вопросам и разрешению конфликтных ситуаций в семье и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 образовательных учреждениях</w:t>
      </w:r>
    </w:p>
    <w:p w:rsidR="006B21D1" w:rsidRDefault="006B21D1" w:rsidP="006B21D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бъяснение роли организаций и лиц, охраняющих порядок;</w:t>
      </w:r>
    </w:p>
    <w:p w:rsidR="006B21D1" w:rsidRDefault="006B21D1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B21D1" w:rsidRPr="00832094" w:rsidRDefault="006B21D1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32094" w:rsidRDefault="00832094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32094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Воспитательные:</w:t>
      </w:r>
    </w:p>
    <w:p w:rsidR="00832094" w:rsidRPr="00832094" w:rsidRDefault="00832094" w:rsidP="00832094">
      <w:pPr>
        <w:pStyle w:val="a7"/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</w:pPr>
    </w:p>
    <w:p w:rsidR="00832094" w:rsidRDefault="006B21D1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 w:rsidR="00832094" w:rsidRPr="00832094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Воспитание гражданской ответственности и чувства собственного достоинства, дисциплинированности, уважение е правам и свободам другого человека, демократическим правовым ценностям, правопорядку.</w:t>
      </w:r>
    </w:p>
    <w:p w:rsidR="006B21D1" w:rsidRDefault="006B21D1" w:rsidP="006B21D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Р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азъяснять законы, нормы морали, правила поведения в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общеобразовательных учреждениях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, дома, общественных местах;</w:t>
      </w:r>
      <w:r w:rsidRPr="006B21D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</w:p>
    <w:p w:rsidR="006B21D1" w:rsidRDefault="006B21D1" w:rsidP="006B21D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оспитание чувства ответственности за свои поступки.</w:t>
      </w:r>
    </w:p>
    <w:p w:rsidR="006B21D1" w:rsidRPr="0028774D" w:rsidRDefault="006B21D1" w:rsidP="006B21D1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- Г</w:t>
      </w:r>
      <w:r w:rsidRPr="0028774D"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ражданскую позицию, достоинство и ответственность за свои поступки, которые могут привести к негативным последствиям для других людей;</w:t>
      </w:r>
      <w:r w:rsidRPr="0028774D">
        <w:rPr>
          <w:rFonts w:ascii="Times New Roman" w:hAnsi="Times New Roman" w:cs="Times New Roman"/>
          <w:i w:val="0"/>
          <w:sz w:val="28"/>
          <w:szCs w:val="28"/>
          <w:lang w:val="ru-RU"/>
        </w:rPr>
        <w:br/>
      </w:r>
      <w:r w:rsidRPr="0028774D"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патриотическое сознание Гражданина Российской Федерации.</w:t>
      </w:r>
    </w:p>
    <w:p w:rsidR="006B21D1" w:rsidRDefault="006B21D1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32094" w:rsidRDefault="00832094" w:rsidP="00832094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Обучающиеся:</w:t>
      </w:r>
    </w:p>
    <w:p w:rsidR="00832094" w:rsidRPr="00832094" w:rsidRDefault="00832094" w:rsidP="00832094">
      <w:pPr>
        <w:pStyle w:val="a7"/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</w:pPr>
    </w:p>
    <w:p w:rsidR="00832094" w:rsidRPr="00832094" w:rsidRDefault="006B21D1" w:rsidP="00832094">
      <w:pPr>
        <w:pStyle w:val="a7"/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 w:rsidR="00832094" w:rsidRPr="00832094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Освоение системы знаний о праве как о науке, о принципах, нормах и институтах права, необходимых для ориентации в России и мировом нормативно-правовом материале; эффективной реализации прав и законных интересов; ознакомление с основными юридическими профессиями.</w:t>
      </w:r>
    </w:p>
    <w:p w:rsidR="00832094" w:rsidRPr="00832094" w:rsidRDefault="006B21D1" w:rsidP="00832094">
      <w:pPr>
        <w:pStyle w:val="a7"/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 w:rsidR="00832094" w:rsidRPr="00832094">
        <w:rPr>
          <w:rFonts w:ascii="Times New Roman" w:eastAsia="Calibri" w:hAnsi="Times New Roman" w:cs="Times New Roman"/>
          <w:i w:val="0"/>
          <w:sz w:val="28"/>
          <w:szCs w:val="28"/>
          <w:lang w:val="ru-RU"/>
        </w:rPr>
        <w:t>Овладение умениями решать практические задачи в социально-правовой сфере профильного образования.</w:t>
      </w:r>
    </w:p>
    <w:p w:rsidR="006B21D1" w:rsidRDefault="006B21D1" w:rsidP="006B21D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одействие повышению качества образования в области прав человека, законопослушного поведения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обучающихся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6B21D1" w:rsidRDefault="006B21D1" w:rsidP="006B21D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</w:t>
      </w: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акрепление сознательного отношения к выполнению правил и законов;</w:t>
      </w:r>
    </w:p>
    <w:p w:rsidR="00323C43" w:rsidRDefault="006B21D1" w:rsidP="00631E57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8A0062" w:rsidRPr="008A0062" w:rsidRDefault="008A0062" w:rsidP="005E3802">
      <w:pPr>
        <w:pStyle w:val="a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Актуальность программы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: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Правовое воспитание является одним из важных условий формирования правовой культуры и законопослушного</w:t>
      </w:r>
      <w:r w:rsidR="005E380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поведения человека в обществе.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</w:t>
      </w:r>
      <w:r w:rsidR="005E3802">
        <w:rPr>
          <w:rFonts w:ascii="Times New Roman" w:hAnsi="Times New Roman" w:cs="Times New Roman"/>
          <w:i w:val="0"/>
          <w:sz w:val="28"/>
          <w:szCs w:val="28"/>
          <w:lang w:val="ru-RU"/>
        </w:rPr>
        <w:t>в, профилактики правонарушений.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Одним из важных сре</w:t>
      </w:r>
      <w:proofErr w:type="gramStart"/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дств пр</w:t>
      </w:r>
      <w:proofErr w:type="gramEnd"/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авового воспи</w:t>
      </w:r>
      <w:r w:rsidR="005E3802">
        <w:rPr>
          <w:rFonts w:ascii="Times New Roman" w:hAnsi="Times New Roman" w:cs="Times New Roman"/>
          <w:i w:val="0"/>
          <w:sz w:val="28"/>
          <w:szCs w:val="28"/>
          <w:lang w:val="ru-RU"/>
        </w:rPr>
        <w:t>тани</w:t>
      </w:r>
      <w:r w:rsidR="00323C43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я </w:t>
      </w:r>
      <w:r w:rsidR="005E3802">
        <w:rPr>
          <w:rFonts w:ascii="Times New Roman" w:hAnsi="Times New Roman" w:cs="Times New Roman"/>
          <w:i w:val="0"/>
          <w:sz w:val="28"/>
          <w:szCs w:val="28"/>
          <w:lang w:val="ru-RU"/>
        </w:rPr>
        <w:t>является ответственность.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Становление государством определенных мер ответственности за те или иные правонарушения необходимо для поддержания правопорядка. Воспитание правовой культуры и законопослушного поведения школьников необходимо </w:t>
      </w: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Правовое воспитание как система, как комплекс целенаправленных мер и средств воздействия на сознание школьников приобретает актуальность в подростковом возрасте, когда подростки могут уже сознательно воспринимать сущность законов.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социально-правовых норм. Центральной задачей правового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Важно, чтобы учащиеся хорошо ориентировались в вопросах законности и правопорядка, ориентировались в вопросах правомерного поведения, знали правонарушения и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:rsidR="008A0062" w:rsidRPr="008A0062" w:rsidRDefault="008A0062" w:rsidP="00544A15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Проблема воспитания правовой культуры, формирование законо</w:t>
      </w:r>
      <w:r w:rsidR="00544A15">
        <w:rPr>
          <w:rFonts w:ascii="Times New Roman" w:hAnsi="Times New Roman" w:cs="Times New Roman"/>
          <w:i w:val="0"/>
          <w:sz w:val="28"/>
          <w:szCs w:val="28"/>
          <w:lang w:val="ru-RU"/>
        </w:rPr>
        <w:t>послушного поведения школьников</w:t>
      </w: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настоящее время</w:t>
      </w:r>
      <w:r w:rsidR="00544A1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стране достаточно актуальна.</w:t>
      </w:r>
    </w:p>
    <w:p w:rsidR="008A0062" w:rsidRPr="008A0062" w:rsidRDefault="00544A15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r w:rsidR="008A0062"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последние годы проблема безнадзорности, беспризорности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детей школьного возраста стала </w:t>
      </w:r>
      <w:r w:rsidR="008A0062"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одной из главных. Рост  правонарушен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ий  и преступности в обществе, а,</w:t>
      </w:r>
      <w:r w:rsidR="008A0062"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следовательно, и в среде школьников, рост неблагополучных семей, а также семей находящихся в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социально-опасном положении и </w:t>
      </w:r>
      <w:r w:rsidR="008A0062"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не занимающихся воспитание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м, содержанием детей  является </w:t>
      </w:r>
      <w:r w:rsidR="008A0062"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основанием воспитания правовой культуры, формирован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ия законопослушного поведения, </w:t>
      </w:r>
      <w:r w:rsidR="008A0062"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как учащихся, так и их родителей.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ситуациях.</w:t>
      </w:r>
    </w:p>
    <w:p w:rsidR="008A0062" w:rsidRP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t>Таким образом, в школьном правовом воспитании необходима 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8A0062" w:rsidRDefault="008A0062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  воспитания гражданина.</w:t>
      </w:r>
    </w:p>
    <w:p w:rsidR="00F6665A" w:rsidRDefault="00F6665A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B21D1" w:rsidRDefault="006B21D1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B21D1" w:rsidRDefault="006B21D1" w:rsidP="005E3802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30EA7" w:rsidRDefault="00F6665A" w:rsidP="00F6665A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Дидактические принципы реализации программы:</w:t>
      </w:r>
    </w:p>
    <w:p w:rsidR="0096084F" w:rsidRDefault="0096084F" w:rsidP="00F6665A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6084F" w:rsidRPr="0096084F" w:rsidRDefault="0096084F" w:rsidP="0096084F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Систематическое изучение основ безопасности, </w:t>
      </w:r>
    </w:p>
    <w:p w:rsidR="0096084F" w:rsidRPr="0096084F" w:rsidRDefault="0096084F" w:rsidP="0096084F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Осознанность в их усвоении,</w:t>
      </w:r>
    </w:p>
    <w:p w:rsidR="0096084F" w:rsidRDefault="0096084F" w:rsidP="0096084F">
      <w:pPr>
        <w:pStyle w:val="a7"/>
        <w:numPr>
          <w:ilvl w:val="0"/>
          <w:numId w:val="12"/>
        </w:num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Наращивание количества изучен</w:t>
      </w:r>
      <w:r w:rsidR="00544A1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ного материала в соответствии с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возрастными возможностями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F6665A" w:rsidRDefault="00F6665A" w:rsidP="00F6665A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4401" w:rsidRDefault="00F6665A" w:rsidP="00434401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Направления программы:</w:t>
      </w:r>
    </w:p>
    <w:p w:rsidR="00434401" w:rsidRDefault="00434401" w:rsidP="00434401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4401" w:rsidRPr="00544A15" w:rsidRDefault="00434401" w:rsidP="00434401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4401">
        <w:rPr>
          <w:rFonts w:ascii="Times New Roman" w:hAnsi="Times New Roman" w:cs="Times New Roman"/>
          <w:i w:val="0"/>
          <w:sz w:val="28"/>
          <w:szCs w:val="28"/>
          <w:lang w:val="ru-RU"/>
        </w:rPr>
        <w:t>Программа предусматривает систематическую работу в</w:t>
      </w:r>
      <w:r w:rsidRPr="00434401">
        <w:rPr>
          <w:rFonts w:ascii="Times New Roman" w:hAnsi="Times New Roman" w:cs="Times New Roman"/>
          <w:b/>
          <w:sz w:val="28"/>
          <w:szCs w:val="28"/>
          <w:lang w:val="ru-RU"/>
        </w:rPr>
        <w:t>трех направлениях:</w:t>
      </w:r>
    </w:p>
    <w:p w:rsidR="00434401" w:rsidRPr="00030EA7" w:rsidRDefault="00434401" w:rsidP="00434401">
      <w:pPr>
        <w:pStyle w:val="a7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u w:val="single"/>
          <w:lang w:val="ru-RU" w:eastAsia="ru-RU" w:bidi="ar-SA"/>
        </w:rPr>
        <w:t>Содержательное направление.</w:t>
      </w:r>
    </w:p>
    <w:p w:rsidR="00434401" w:rsidRPr="00030EA7" w:rsidRDefault="00434401" w:rsidP="00544A15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Разработка образовательных, воспитательных, социально-педагогических технологий, методов; отбор учебного материала, способствующего формированию законопослушного поведения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обучающегося</w:t>
      </w: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;</w:t>
      </w:r>
    </w:p>
    <w:p w:rsidR="00434401" w:rsidRPr="00030EA7" w:rsidRDefault="00434401" w:rsidP="00434401">
      <w:pPr>
        <w:pStyle w:val="a7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Организация работы по изучению</w:t>
      </w: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 правовых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документов;</w:t>
      </w:r>
    </w:p>
    <w:p w:rsidR="00434401" w:rsidRPr="00DF087C" w:rsidRDefault="00434401" w:rsidP="00434401">
      <w:pPr>
        <w:pStyle w:val="a7"/>
        <w:numPr>
          <w:ilvl w:val="0"/>
          <w:numId w:val="6"/>
        </w:numP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proofErr w:type="gramStart"/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Развитие деятельности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самоуправления обучающихся в образовательных учреждениях</w:t>
      </w: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  <w:proofErr w:type="gramEnd"/>
    </w:p>
    <w:p w:rsidR="00434401" w:rsidRPr="00030EA7" w:rsidRDefault="00434401" w:rsidP="00434401">
      <w:pPr>
        <w:pStyle w:val="a7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u w:val="single"/>
          <w:lang w:val="ru-RU" w:eastAsia="ru-RU" w:bidi="ar-SA"/>
        </w:rPr>
        <w:t>Социально-педагогическое направление.</w:t>
      </w:r>
    </w:p>
    <w:p w:rsidR="00434401" w:rsidRPr="00030EA7" w:rsidRDefault="00434401" w:rsidP="00434401">
      <w:pPr>
        <w:pStyle w:val="a7"/>
        <w:numPr>
          <w:ilvl w:val="0"/>
          <w:numId w:val="7"/>
        </w:numP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Реализация системы просветительских и социально-педагогических </w:t>
      </w:r>
      <w:r w:rsidRPr="00DF087C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мероприятий</w:t>
      </w: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, адресованных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обучающимся</w:t>
      </w: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, родителям, педагогам;</w:t>
      </w:r>
    </w:p>
    <w:p w:rsidR="00434401" w:rsidRPr="00DF087C" w:rsidRDefault="00434401" w:rsidP="00DF087C">
      <w:pPr>
        <w:pStyle w:val="a7"/>
        <w:numPr>
          <w:ilvl w:val="0"/>
          <w:numId w:val="7"/>
        </w:numP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Социально-психологический мониторинг с целью выявления и коррекции имеющихся отклонений в семейном воспитании и личностном развитии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обучающегося</w:t>
      </w: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;</w:t>
      </w:r>
    </w:p>
    <w:p w:rsidR="00434401" w:rsidRPr="00030EA7" w:rsidRDefault="00434401" w:rsidP="00434401">
      <w:pPr>
        <w:pStyle w:val="a7"/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u w:val="single"/>
          <w:lang w:val="ru-RU" w:eastAsia="ru-RU" w:bidi="ar-SA"/>
        </w:rPr>
        <w:t>Управленческое направление.</w:t>
      </w:r>
    </w:p>
    <w:p w:rsidR="00434401" w:rsidRPr="00030EA7" w:rsidRDefault="00434401" w:rsidP="00434401">
      <w:pPr>
        <w:pStyle w:val="a7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Изучение и обобщение передового правового и социально-педагогического опыта в рамках реализации программы;</w:t>
      </w:r>
    </w:p>
    <w:p w:rsidR="00434401" w:rsidRPr="00030EA7" w:rsidRDefault="00434401" w:rsidP="00434401">
      <w:pPr>
        <w:pStyle w:val="a7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Создание условий для реализации основных направлений программы;</w:t>
      </w:r>
    </w:p>
    <w:p w:rsidR="00434401" w:rsidRDefault="00434401" w:rsidP="00434401">
      <w:pPr>
        <w:pStyle w:val="a7"/>
        <w:numPr>
          <w:ilvl w:val="0"/>
          <w:numId w:val="8"/>
        </w:numP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</w:pP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 xml:space="preserve">Привлечение к работе в решении поставленных задач всех существующих служб, работающих с учащимися и их родителями по вопросам правового воспитания и формированию законопослушного поведения </w:t>
      </w:r>
      <w:r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обучающегося</w:t>
      </w:r>
      <w:r w:rsidRPr="00030EA7">
        <w:rPr>
          <w:rFonts w:ascii="Times New Roman" w:hAnsi="Times New Roman" w:cs="Times New Roman"/>
          <w:i w:val="0"/>
          <w:sz w:val="28"/>
          <w:szCs w:val="28"/>
          <w:lang w:val="ru-RU" w:eastAsia="ru-RU" w:bidi="ar-SA"/>
        </w:rPr>
        <w:t>.</w:t>
      </w:r>
    </w:p>
    <w:p w:rsidR="00F53311" w:rsidRDefault="00F53311" w:rsidP="00F53311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6084F" w:rsidRPr="00DF087C" w:rsidRDefault="00DF087C" w:rsidP="00DF087C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Методическая работа:</w:t>
      </w:r>
    </w:p>
    <w:p w:rsidR="0096084F" w:rsidRDefault="0096084F" w:rsidP="00DF087C">
      <w:pPr>
        <w:pStyle w:val="a7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Создание методической копилки инноваций</w:t>
      </w:r>
      <w:r w:rsidRPr="0096084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96084F" w:rsidRDefault="0096084F" w:rsidP="00DF087C">
      <w:pPr>
        <w:pStyle w:val="a7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6084F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Основной формой является беседа, в процессе которой учащиеся приобретают теоретические знания.</w:t>
      </w:r>
    </w:p>
    <w:p w:rsidR="0096084F" w:rsidRDefault="0096084F" w:rsidP="00DF087C">
      <w:pPr>
        <w:pStyle w:val="a7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Разработка мероприятий, деловых игр, памяток викторин, круглых столов, </w:t>
      </w:r>
      <w:r w:rsidRPr="0096084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конкурс сочинений, защита проектов тестирование с целью выявления склонности к правонарушениям, которые способс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твуют развитию обучающихся</w:t>
      </w:r>
    </w:p>
    <w:p w:rsidR="00E51355" w:rsidRDefault="0096084F" w:rsidP="00DF087C">
      <w:pPr>
        <w:pStyle w:val="a7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51355">
        <w:rPr>
          <w:rFonts w:ascii="Times New Roman" w:hAnsi="Times New Roman" w:cs="Times New Roman"/>
          <w:i w:val="0"/>
          <w:sz w:val="28"/>
          <w:szCs w:val="28"/>
          <w:lang w:val="ru-RU"/>
        </w:rPr>
        <w:t>Консультация для педагогов по проведению классных часов по следующим темам:</w:t>
      </w:r>
      <w:r w:rsidR="00F53311" w:rsidRPr="00E51355">
        <w:rPr>
          <w:lang w:val="ru-RU"/>
        </w:rPr>
        <w:t xml:space="preserve"> «</w:t>
      </w:r>
      <w:r w:rsidR="00E51355" w:rsidRPr="00E51355">
        <w:rPr>
          <w:rFonts w:ascii="Times New Roman" w:hAnsi="Times New Roman" w:cs="Times New Roman"/>
          <w:i w:val="0"/>
          <w:sz w:val="28"/>
          <w:szCs w:val="28"/>
          <w:lang w:val="ru-RU"/>
        </w:rPr>
        <w:t>Правовой статус ребенка</w:t>
      </w:r>
      <w:r w:rsidR="00E51355">
        <w:rPr>
          <w:rFonts w:ascii="Times New Roman" w:hAnsi="Times New Roman" w:cs="Times New Roman"/>
          <w:i w:val="0"/>
          <w:sz w:val="28"/>
          <w:szCs w:val="28"/>
          <w:lang w:val="ru-RU"/>
        </w:rPr>
        <w:t>», «Права ребенка», «Я гражданин», «</w:t>
      </w:r>
      <w:r w:rsidR="00E51355" w:rsidRPr="00E51355">
        <w:rPr>
          <w:rFonts w:ascii="Times New Roman" w:hAnsi="Times New Roman" w:cs="Times New Roman"/>
          <w:i w:val="0"/>
          <w:sz w:val="28"/>
          <w:szCs w:val="28"/>
          <w:lang w:val="ru-RU"/>
        </w:rPr>
        <w:t>Нормативно-правовые акты</w:t>
      </w:r>
      <w:r w:rsidR="00E51355">
        <w:rPr>
          <w:rFonts w:ascii="Times New Roman" w:hAnsi="Times New Roman" w:cs="Times New Roman"/>
          <w:i w:val="0"/>
          <w:sz w:val="28"/>
          <w:szCs w:val="28"/>
          <w:lang w:val="ru-RU"/>
        </w:rPr>
        <w:t>»</w:t>
      </w:r>
    </w:p>
    <w:p w:rsidR="004D5578" w:rsidRPr="00E51355" w:rsidRDefault="0096084F" w:rsidP="00DF087C">
      <w:pPr>
        <w:pStyle w:val="a7"/>
        <w:numPr>
          <w:ilvl w:val="0"/>
          <w:numId w:val="13"/>
        </w:numPr>
        <w:ind w:left="0" w:firstLine="426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51355">
        <w:rPr>
          <w:rFonts w:ascii="Times New Roman" w:hAnsi="Times New Roman" w:cs="Times New Roman"/>
          <w:i w:val="0"/>
          <w:sz w:val="28"/>
          <w:szCs w:val="28"/>
          <w:lang w:val="ru-RU"/>
        </w:rPr>
        <w:t>Для родителей на основе данной программы разработан цикл лекций по правовой тематике.</w:t>
      </w:r>
    </w:p>
    <w:p w:rsidR="00F53311" w:rsidRDefault="00F53311" w:rsidP="00DF087C">
      <w:pPr>
        <w:pStyle w:val="a7"/>
        <w:ind w:firstLine="426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D5578" w:rsidRDefault="00F6665A" w:rsidP="00DF087C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Осно</w:t>
      </w:r>
      <w:r w:rsidR="00DF087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вные формы и виды деятельности:</w:t>
      </w:r>
    </w:p>
    <w:p w:rsidR="004D5578" w:rsidRPr="004D5578" w:rsidRDefault="004D5578" w:rsidP="004D5578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Создание методической копилки инноваций;</w:t>
      </w:r>
    </w:p>
    <w:p w:rsidR="004D5578" w:rsidRPr="004D5578" w:rsidRDefault="004D5578" w:rsidP="004D5578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Разработка мероприятий, тематических вечеров, праздников, памяток, контрольно-диагностических материалов;</w:t>
      </w:r>
    </w:p>
    <w:p w:rsidR="004D5578" w:rsidRDefault="004D5578" w:rsidP="004D5578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Консультация для педагогов по </w:t>
      </w:r>
      <w:r w:rsidR="00790D37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проведению классных часов по следующим темам: </w:t>
      </w:r>
    </w:p>
    <w:p w:rsidR="00E1466F" w:rsidRDefault="00E1466F" w:rsidP="00F6665A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F53311" w:rsidRPr="003F66E1" w:rsidRDefault="00E1466F" w:rsidP="00DF087C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Пути реализации:</w:t>
      </w:r>
    </w:p>
    <w:p w:rsidR="00E1466F" w:rsidRPr="003F66E1" w:rsidRDefault="00E1466F" w:rsidP="00E1466F">
      <w:pPr>
        <w:pStyle w:val="a7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социально-правовая  диагностика;</w:t>
      </w:r>
    </w:p>
    <w:p w:rsidR="00E1466F" w:rsidRDefault="00E1466F" w:rsidP="00E1466F">
      <w:pPr>
        <w:pStyle w:val="a7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изучение и реализация основных международных документов по правам детей, </w:t>
      </w:r>
    </w:p>
    <w:p w:rsidR="00E1466F" w:rsidRDefault="00E1466F" w:rsidP="00E1466F">
      <w:pPr>
        <w:pStyle w:val="a7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нормативно-правовых актов Российской Федерации и Республики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Татарстан</w:t>
      </w: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</w:p>
    <w:p w:rsidR="00E1466F" w:rsidRPr="003F66E1" w:rsidRDefault="00E1466F" w:rsidP="00E1466F">
      <w:pPr>
        <w:pStyle w:val="a7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локальных актов   образовательных учреждений;</w:t>
      </w:r>
    </w:p>
    <w:p w:rsidR="00E1466F" w:rsidRPr="00DF087C" w:rsidRDefault="00E1466F" w:rsidP="00DF087C">
      <w:pPr>
        <w:pStyle w:val="a7"/>
        <w:numPr>
          <w:ilvl w:val="0"/>
          <w:numId w:val="3"/>
        </w:numPr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proofErr w:type="gramStart"/>
      <w:r w:rsidRPr="003F66E1">
        <w:rPr>
          <w:rFonts w:ascii="Times New Roman" w:hAnsi="Times New Roman" w:cs="Times New Roman"/>
          <w:i w:val="0"/>
          <w:sz w:val="28"/>
          <w:szCs w:val="28"/>
        </w:rPr>
        <w:t>мониторингправовыхзнанийобучающихся</w:t>
      </w:r>
      <w:proofErr w:type="spellEnd"/>
      <w:proofErr w:type="gramEnd"/>
      <w:r w:rsidRPr="003F66E1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F6665A" w:rsidRDefault="00F6665A" w:rsidP="00F6665A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90D37" w:rsidRDefault="00F6665A" w:rsidP="00DF087C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Формы</w:t>
      </w:r>
      <w:r w:rsidR="00DF087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обучения правовому воспитанию:</w:t>
      </w:r>
    </w:p>
    <w:p w:rsidR="00790D37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тематические занятия</w:t>
      </w:r>
    </w:p>
    <w:p w:rsidR="00790D37" w:rsidRPr="007E0F42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E0F42">
        <w:rPr>
          <w:rFonts w:ascii="Times New Roman" w:hAnsi="Times New Roman" w:cs="Times New Roman"/>
          <w:i w:val="0"/>
          <w:sz w:val="28"/>
          <w:szCs w:val="28"/>
          <w:lang w:val="ru-RU"/>
        </w:rPr>
        <w:t>уроки мужества</w:t>
      </w:r>
    </w:p>
    <w:p w:rsidR="00790D37" w:rsidRPr="007E0F42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E0F4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экскурсии в музеи</w:t>
      </w:r>
    </w:p>
    <w:p w:rsidR="00790D37" w:rsidRPr="007E0F42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E0F4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анкетирования</w:t>
      </w:r>
    </w:p>
    <w:p w:rsidR="00790D37" w:rsidRPr="007E0F42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E0F4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благотворительные акции</w:t>
      </w:r>
    </w:p>
    <w:p w:rsidR="00790D37" w:rsidRPr="007E0F42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E0F42">
        <w:rPr>
          <w:rFonts w:ascii="Times New Roman" w:hAnsi="Times New Roman" w:cs="Times New Roman"/>
          <w:i w:val="0"/>
          <w:sz w:val="28"/>
          <w:szCs w:val="28"/>
          <w:lang w:val="ru-RU"/>
        </w:rPr>
        <w:t>мероприятия</w:t>
      </w:r>
    </w:p>
    <w:p w:rsidR="00790D37" w:rsidRPr="007E0F42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7E0F4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конкурсы</w:t>
      </w:r>
    </w:p>
    <w:p w:rsidR="00790D37" w:rsidRPr="003F66E1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анкетирование;</w:t>
      </w:r>
    </w:p>
    <w:p w:rsidR="00790D37" w:rsidRPr="003F66E1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часы общения (тематические беседы);</w:t>
      </w:r>
    </w:p>
    <w:p w:rsidR="00790D37" w:rsidRPr="003F66E1" w:rsidRDefault="00790D37" w:rsidP="00790D37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ученический лекторий;</w:t>
      </w:r>
    </w:p>
    <w:p w:rsidR="00790D37" w:rsidRPr="003F66E1" w:rsidRDefault="00790D37" w:rsidP="00790D37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выпуск правовых листков;</w:t>
      </w:r>
    </w:p>
    <w:p w:rsidR="00323C43" w:rsidRDefault="00790D37" w:rsidP="00323C43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игровые программы на правовую тематику;</w:t>
      </w:r>
    </w:p>
    <w:p w:rsidR="00790D37" w:rsidRPr="00323C43" w:rsidRDefault="00E51355" w:rsidP="00323C43">
      <w:pPr>
        <w:pStyle w:val="a7"/>
        <w:numPr>
          <w:ilvl w:val="0"/>
          <w:numId w:val="5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spellStart"/>
      <w:r w:rsidRPr="00323C43">
        <w:rPr>
          <w:rFonts w:ascii="Times New Roman" w:hAnsi="Times New Roman" w:cs="Times New Roman"/>
          <w:i w:val="0"/>
          <w:sz w:val="28"/>
          <w:szCs w:val="28"/>
        </w:rPr>
        <w:t>практикумы</w:t>
      </w:r>
      <w:proofErr w:type="spellEnd"/>
    </w:p>
    <w:p w:rsidR="00F6665A" w:rsidRDefault="00F6665A" w:rsidP="00F6665A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4401" w:rsidRDefault="00F6665A" w:rsidP="00913A4B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Нормативно-</w:t>
      </w:r>
      <w:r w:rsidR="00913A4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правовое обеспечение программы:</w:t>
      </w:r>
    </w:p>
    <w:p w:rsidR="00434401" w:rsidRDefault="00434401" w:rsidP="0043440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1. Закон «Об образовании»</w:t>
      </w:r>
    </w:p>
    <w:p w:rsidR="00434401" w:rsidRDefault="00434401" w:rsidP="0043440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2. Федеральный закон Российской Федерации № 120-ФЗ от 24 июня 1999г «Об основах системы профилактики безнадзорности и правонарушений несовершеннолетних»</w:t>
      </w:r>
    </w:p>
    <w:p w:rsidR="00434401" w:rsidRDefault="00434401" w:rsidP="0043440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3. Федеральный закон от 24 июля 1998 г. №124-ФЗ «Об основных гарантиях прав ребенка в Российской Федерации» </w:t>
      </w:r>
    </w:p>
    <w:p w:rsidR="00434401" w:rsidRDefault="00434401" w:rsidP="0043440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>4. Семейный кодекс Российской Федерации</w:t>
      </w:r>
    </w:p>
    <w:p w:rsidR="00434401" w:rsidRDefault="00434401" w:rsidP="00434401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3646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5. Гражданский кодекс Российской Федерации </w:t>
      </w:r>
    </w:p>
    <w:p w:rsidR="00434401" w:rsidRDefault="00434401" w:rsidP="00434401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4401" w:rsidRPr="005F74C6" w:rsidRDefault="00434401" w:rsidP="00913A4B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3440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Программа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предусматривает групповую и коллективную работу обучающихся, совместную деятельность обучающихся и родителей, закрепление </w:t>
      </w: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полученных знаний во время практических занятий и мероприятий по правовому воспитанию.</w:t>
      </w:r>
    </w:p>
    <w:p w:rsidR="00F6665A" w:rsidRPr="005F74C6" w:rsidRDefault="00F6665A" w:rsidP="00F6665A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F6665A" w:rsidRPr="00913A4B" w:rsidRDefault="00F6665A" w:rsidP="00913A4B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Основные требования к уро</w:t>
      </w:r>
      <w:r w:rsidR="00913A4B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вню знаний и умений обучающихся</w:t>
      </w:r>
    </w:p>
    <w:p w:rsidR="00F6665A" w:rsidRPr="005F74C6" w:rsidRDefault="00F6665A" w:rsidP="00F6665A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Формирование уни</w:t>
      </w:r>
      <w:r w:rsidR="00913A4B">
        <w:rPr>
          <w:rFonts w:ascii="Times New Roman" w:hAnsi="Times New Roman" w:cs="Times New Roman"/>
          <w:i w:val="0"/>
          <w:sz w:val="28"/>
          <w:szCs w:val="28"/>
          <w:lang w:val="ru-RU"/>
        </w:rPr>
        <w:t>версальных учебных действий:</w:t>
      </w:r>
    </w:p>
    <w:p w:rsidR="00F6665A" w:rsidRPr="005F74C6" w:rsidRDefault="00F6665A" w:rsidP="00F6665A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Личностные</w:t>
      </w:r>
    </w:p>
    <w:p w:rsidR="00F6665A" w:rsidRPr="005F74C6" w:rsidRDefault="00C01A30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принятие образа «гражданин</w:t>
      </w:r>
      <w:r w:rsidR="00B003D3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России»</w:t>
      </w:r>
      <w:r w:rsidR="00E210DB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B003D3" w:rsidRPr="005F74C6" w:rsidRDefault="00B003D3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самостоятельность и личная ответственность за свои поступки, установка на соблюдение правил</w:t>
      </w:r>
      <w:r w:rsidR="00E210DB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B003D3" w:rsidRPr="005F74C6" w:rsidRDefault="00E210DB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позитивное правосознание;</w:t>
      </w:r>
    </w:p>
    <w:p w:rsidR="00E210DB" w:rsidRPr="005F74C6" w:rsidRDefault="00E210DB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понимание категорий «справедливость», «равенство», «свобода», «</w:t>
      </w:r>
      <w:r w:rsidR="00E90696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достоинство</w:t>
      </w: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», «право </w:t>
      </w:r>
      <w:r w:rsidR="00E90696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человека</w:t>
      </w: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»;</w:t>
      </w:r>
    </w:p>
    <w:p w:rsidR="00E210DB" w:rsidRPr="005F74C6" w:rsidRDefault="00E210DB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осознание ответственности</w:t>
      </w:r>
      <w:r w:rsidR="0063369B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человека за общее благополучие</w:t>
      </w:r>
    </w:p>
    <w:p w:rsidR="0063369B" w:rsidRPr="005F74C6" w:rsidRDefault="0063369B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этические чувства, прежде всего доброжелательность и эмоционально-нравственная</w:t>
      </w:r>
      <w:r w:rsidR="00E2797F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отзывчивость;</w:t>
      </w:r>
    </w:p>
    <w:p w:rsidR="00E2797F" w:rsidRPr="005F74C6" w:rsidRDefault="00E2797F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положительная мотивация и познавательный </w:t>
      </w:r>
      <w:r w:rsidR="000229EF"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интерес к занятиям по программе</w:t>
      </w:r>
    </w:p>
    <w:p w:rsidR="000229EF" w:rsidRPr="005F74C6" w:rsidRDefault="000229EF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способность к самооценке</w:t>
      </w:r>
    </w:p>
    <w:p w:rsidR="000229EF" w:rsidRPr="005F74C6" w:rsidRDefault="000229EF" w:rsidP="00C01A30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начальные навыки сотрудничества в разных ситуациях</w:t>
      </w:r>
    </w:p>
    <w:p w:rsidR="000229EF" w:rsidRPr="005F74C6" w:rsidRDefault="000229EF" w:rsidP="000229EF">
      <w:pPr>
        <w:pStyle w:val="a7"/>
        <w:ind w:left="72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F6665A" w:rsidRPr="005F74C6" w:rsidRDefault="00F6665A" w:rsidP="00F6665A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 w:rsidRPr="005F74C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Метапредметные</w:t>
      </w:r>
      <w:proofErr w:type="spellEnd"/>
    </w:p>
    <w:p w:rsidR="004E6D47" w:rsidRPr="005F74C6" w:rsidRDefault="004E6D47" w:rsidP="004E6D47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навыки контроля и самооценки процесса и результата деятельности;</w:t>
      </w:r>
    </w:p>
    <w:p w:rsidR="004E6D47" w:rsidRPr="005F74C6" w:rsidRDefault="004E6D47" w:rsidP="004E6D47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ставить и формулировать проблемы;</w:t>
      </w:r>
    </w:p>
    <w:p w:rsidR="004E6D47" w:rsidRPr="005F74C6" w:rsidRDefault="004E6D47" w:rsidP="004E6D47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F6665A" w:rsidRPr="005F74C6" w:rsidRDefault="004E6D47" w:rsidP="004E6D47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установление причинно-следственных связей</w:t>
      </w:r>
    </w:p>
    <w:p w:rsidR="00F6665A" w:rsidRPr="005F74C6" w:rsidRDefault="00F6665A" w:rsidP="00F6665A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Регулятивные</w:t>
      </w:r>
    </w:p>
    <w:p w:rsidR="004E6D47" w:rsidRPr="005F74C6" w:rsidRDefault="004E6D47" w:rsidP="004E6D47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использование речи для регуляции своего действия;</w:t>
      </w:r>
    </w:p>
    <w:p w:rsidR="004E6D47" w:rsidRPr="005F74C6" w:rsidRDefault="004E6D47" w:rsidP="004E6D47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адекватное восприятие предложений педагогов, товарищей, родителей и других людей по исправлению допущенных ошибок;</w:t>
      </w:r>
    </w:p>
    <w:p w:rsidR="004E6D47" w:rsidRPr="005F74C6" w:rsidRDefault="004E6D47" w:rsidP="004E6D47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умение выделять и формулировать то, что уже усвоено и что еще нужно </w:t>
      </w:r>
      <w:proofErr w:type="gramStart"/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усвоить</w:t>
      </w:r>
      <w:proofErr w:type="gramEnd"/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F6665A" w:rsidRPr="005F74C6" w:rsidRDefault="004E6D47" w:rsidP="004E6D47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i w:val="0"/>
          <w:sz w:val="28"/>
          <w:szCs w:val="28"/>
          <w:lang w:val="ru-RU"/>
        </w:rPr>
        <w:t>умение соотносить правильность выбора, планирования, выполнения и результата действия с требованиями конкретной задачи;</w:t>
      </w:r>
    </w:p>
    <w:p w:rsidR="00F6665A" w:rsidRPr="005F74C6" w:rsidRDefault="00F6665A" w:rsidP="00F6665A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5F74C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Коммуникативные</w:t>
      </w:r>
    </w:p>
    <w:p w:rsidR="004E6D47" w:rsidRPr="00E1269F" w:rsidRDefault="004E6D47" w:rsidP="004E6D47">
      <w:pPr>
        <w:pStyle w:val="a7"/>
        <w:ind w:left="720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В процессе обучения дети учатся: 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работать в группе, учитывать мнения партнеров, отличные </w:t>
      </w:r>
      <w:proofErr w:type="gramStart"/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от</w:t>
      </w:r>
      <w:proofErr w:type="gramEnd"/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собственных;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ставить вопросы;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обращаться за помощью;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формулировать свои затруднения;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предлагать помощь и сотрудничество;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слушать собеседника;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договариваться и приходить к общему решению;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формулировать собственное мнение и позицию;</w:t>
      </w:r>
    </w:p>
    <w:p w:rsidR="004E6D47" w:rsidRPr="00E1269F" w:rsidRDefault="004E6D47" w:rsidP="004E6D47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осуществлять взаимный контроль;</w:t>
      </w:r>
    </w:p>
    <w:p w:rsidR="00F6665A" w:rsidRPr="00E1269F" w:rsidRDefault="004E6D47" w:rsidP="005F74C6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269F">
        <w:rPr>
          <w:rFonts w:ascii="Times New Roman" w:hAnsi="Times New Roman" w:cs="Times New Roman"/>
          <w:i w:val="0"/>
          <w:sz w:val="28"/>
          <w:szCs w:val="28"/>
          <w:lang w:val="ru-RU"/>
        </w:rPr>
        <w:t>адекватно оценивать собственное поведение и поведение окружающих.</w:t>
      </w:r>
    </w:p>
    <w:p w:rsidR="00F6665A" w:rsidRDefault="00F6665A" w:rsidP="00F6665A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4401" w:rsidRPr="008A0062" w:rsidRDefault="00434401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  <w:t>Условия реализации программы:</w:t>
      </w:r>
    </w:p>
    <w:p w:rsidR="000C4FF6" w:rsidRPr="008A0062" w:rsidRDefault="000C4FF6" w:rsidP="005B0974">
      <w:pPr>
        <w:pStyle w:val="a7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Развитие нормативно-правовой базы и информационно-методическая деятельность в образовательном учреждении; использование контрольн</w:t>
      </w:r>
      <w:proofErr w:type="gramStart"/>
      <w:r w:rsidRPr="008A0062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о-</w:t>
      </w:r>
      <w:proofErr w:type="gramEnd"/>
      <w:r w:rsidRPr="008A0062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 диагностических методик по выявлению уровня развития самосознания школьников по вопросу законопослушного поведения.</w:t>
      </w:r>
    </w:p>
    <w:p w:rsidR="000C4FF6" w:rsidRPr="008A0062" w:rsidRDefault="000C4FF6" w:rsidP="005B0974">
      <w:pPr>
        <w:pStyle w:val="a7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Создание активно действующей системы правового воспитания, способствующей формированию законопослушного поведения школьников (активное включение учащихся, родителей, педагогов, общественности, соответствующих социально-правовых организаций).</w:t>
      </w:r>
    </w:p>
    <w:p w:rsidR="000C4FF6" w:rsidRPr="008A0062" w:rsidRDefault="000C4FF6" w:rsidP="005B0974">
      <w:pPr>
        <w:pStyle w:val="a7"/>
        <w:numPr>
          <w:ilvl w:val="0"/>
          <w:numId w:val="15"/>
        </w:numPr>
        <w:ind w:left="709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8A0062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Анализ и обобщение деятельности образовательного учреждения по реализации Программы; совершенствование содержания правового воспитания и системы формирования законопослушного поведения школьников</w:t>
      </w:r>
    </w:p>
    <w:p w:rsidR="00434401" w:rsidRPr="008A0062" w:rsidRDefault="00434401" w:rsidP="00434401">
      <w:pPr>
        <w:pStyle w:val="a7"/>
        <w:ind w:left="720"/>
        <w:jc w:val="center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</w:p>
    <w:p w:rsidR="005463A9" w:rsidRPr="00902B88" w:rsidRDefault="005463A9" w:rsidP="00902B88">
      <w:pPr>
        <w:pStyle w:val="a7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</w:pPr>
      <w:r w:rsidRPr="00902B88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  <w:t>Мониторинг</w:t>
      </w:r>
    </w:p>
    <w:p w:rsidR="005463A9" w:rsidRPr="005463A9" w:rsidRDefault="005463A9" w:rsidP="005463A9">
      <w:pPr>
        <w:pStyle w:val="a7"/>
        <w:ind w:left="720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- «Карта обследовани</w:t>
      </w:r>
      <w:r w:rsidR="00902B88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я социально – </w:t>
      </w:r>
      <w:proofErr w:type="spellStart"/>
      <w:r w:rsidR="00902B88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дезадаптированных</w:t>
      </w:r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несовершеннолетних</w:t>
      </w:r>
      <w:proofErr w:type="spellEnd"/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».</w:t>
      </w:r>
    </w:p>
    <w:p w:rsidR="005463A9" w:rsidRPr="005463A9" w:rsidRDefault="005463A9" w:rsidP="005463A9">
      <w:pPr>
        <w:pStyle w:val="a7"/>
        <w:ind w:left="720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- «Занятость </w:t>
      </w:r>
      <w:proofErr w:type="gramStart"/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обучающихся</w:t>
      </w:r>
      <w:proofErr w:type="gramEnd"/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»,</w:t>
      </w:r>
    </w:p>
    <w:p w:rsidR="005463A9" w:rsidRPr="005463A9" w:rsidRDefault="005463A9" w:rsidP="005463A9">
      <w:pPr>
        <w:pStyle w:val="a7"/>
        <w:ind w:left="720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- «Подросток и вредные привычки».</w:t>
      </w:r>
    </w:p>
    <w:p w:rsidR="005463A9" w:rsidRPr="005463A9" w:rsidRDefault="005463A9" w:rsidP="005463A9">
      <w:pPr>
        <w:pStyle w:val="a7"/>
        <w:ind w:left="720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- «Уровень тревожности».</w:t>
      </w:r>
    </w:p>
    <w:p w:rsidR="005463A9" w:rsidRPr="005463A9" w:rsidRDefault="005463A9" w:rsidP="005463A9">
      <w:pPr>
        <w:pStyle w:val="a7"/>
        <w:ind w:left="720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- «Уровень агрессии».</w:t>
      </w:r>
    </w:p>
    <w:p w:rsidR="00434401" w:rsidRPr="005463A9" w:rsidRDefault="005463A9" w:rsidP="005463A9">
      <w:pPr>
        <w:pStyle w:val="a7"/>
        <w:ind w:left="720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5463A9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- Анкетирование «Подросток и его профессиональные интересы».</w:t>
      </w:r>
    </w:p>
    <w:p w:rsidR="00902B88" w:rsidRDefault="00902B88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</w:pPr>
    </w:p>
    <w:p w:rsidR="00323C43" w:rsidRDefault="00323C43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</w:pPr>
    </w:p>
    <w:p w:rsidR="00434401" w:rsidRDefault="00434401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  <w:t>Работа с родителями:</w:t>
      </w:r>
    </w:p>
    <w:p w:rsidR="008D5BEE" w:rsidRPr="008D5BEE" w:rsidRDefault="008D5BEE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ru-RU"/>
        </w:rPr>
      </w:pPr>
    </w:p>
    <w:p w:rsidR="008D5BEE" w:rsidRDefault="008D5BEE" w:rsidP="00323C43">
      <w:pPr>
        <w:pStyle w:val="a7"/>
        <w:ind w:left="72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Проведение родительских собраний по правонарушениям.</w:t>
      </w:r>
    </w:p>
    <w:p w:rsidR="008D5BEE" w:rsidRPr="008D5BEE" w:rsidRDefault="008D5BEE" w:rsidP="00323C43">
      <w:pPr>
        <w:pStyle w:val="a7"/>
        <w:ind w:left="72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2.</w:t>
      </w: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Формирование у родителей готовности и способности разрешать конфликты</w:t>
      </w:r>
    </w:p>
    <w:p w:rsidR="008D5BEE" w:rsidRPr="008D5BEE" w:rsidRDefault="008D5BEE" w:rsidP="00323C43">
      <w:pPr>
        <w:pStyle w:val="a7"/>
        <w:ind w:left="72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мирным путем, в том числе с использованием различных норм и правил.</w:t>
      </w:r>
    </w:p>
    <w:p w:rsidR="008D5BEE" w:rsidRPr="008D5BEE" w:rsidRDefault="008D5BEE" w:rsidP="00323C43">
      <w:pPr>
        <w:pStyle w:val="a7"/>
        <w:ind w:left="72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3</w:t>
      </w: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. Воспитание у родителей уважения к закону, развитие </w:t>
      </w:r>
      <w:proofErr w:type="gramStart"/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гражданской</w:t>
      </w:r>
      <w:proofErr w:type="gramEnd"/>
    </w:p>
    <w:p w:rsidR="008D5BEE" w:rsidRPr="008D5BEE" w:rsidRDefault="008D5BEE" w:rsidP="00323C43">
      <w:pPr>
        <w:pStyle w:val="a7"/>
        <w:ind w:left="72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ответственности к общественным ценностям.</w:t>
      </w:r>
    </w:p>
    <w:p w:rsidR="008D5BEE" w:rsidRPr="008D5BEE" w:rsidRDefault="008D5BEE" w:rsidP="00323C43">
      <w:pPr>
        <w:pStyle w:val="a7"/>
        <w:ind w:left="72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lastRenderedPageBreak/>
        <w:t>4</w:t>
      </w: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 Оказание помощи семье в решении проблем воспитания.</w:t>
      </w:r>
    </w:p>
    <w:p w:rsidR="008D5BEE" w:rsidRPr="008D5BEE" w:rsidRDefault="008D5BEE" w:rsidP="00323C43">
      <w:pPr>
        <w:pStyle w:val="a7"/>
        <w:ind w:left="72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5</w:t>
      </w: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 Развитие социально-психологического про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 xml:space="preserve">свещения родителей, усиление их </w:t>
      </w:r>
      <w:r w:rsidRPr="008D5BEE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роли в воспитании детей</w:t>
      </w: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/>
        </w:rPr>
        <w:t>.</w:t>
      </w:r>
    </w:p>
    <w:p w:rsidR="00434401" w:rsidRDefault="00434401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4401" w:rsidRDefault="00434401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реализацией программы:</w:t>
      </w:r>
    </w:p>
    <w:p w:rsidR="00913A4B" w:rsidRDefault="00913A4B" w:rsidP="00E1466F">
      <w:pPr>
        <w:pStyle w:val="a7"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E1466F" w:rsidRPr="00E1466F" w:rsidRDefault="00E1466F" w:rsidP="00913A4B">
      <w:pPr>
        <w:pStyle w:val="a7"/>
        <w:ind w:firstLine="709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</w:pPr>
      <w:r w:rsidRPr="00E1466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  <w:t>Координация и контроль реализации программы возложен на социально-педагогическую службу МБУ ДО ЦДТ «Азино», которая:</w:t>
      </w:r>
    </w:p>
    <w:p w:rsidR="00E1466F" w:rsidRPr="00E1466F" w:rsidRDefault="00E1466F" w:rsidP="00E1466F">
      <w:pPr>
        <w:pStyle w:val="a7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</w:pPr>
      <w:r w:rsidRPr="00E1466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  <w:t>- осуществляет организационное, информационное и научно-методическое обеспечение программы;</w:t>
      </w:r>
    </w:p>
    <w:p w:rsidR="00E1466F" w:rsidRPr="00E1466F" w:rsidRDefault="00E1466F" w:rsidP="00E1466F">
      <w:pPr>
        <w:pStyle w:val="a7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</w:pPr>
      <w:r w:rsidRPr="00E1466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  <w:t xml:space="preserve">- координирует взаимодействие образовательного учреждения с заинтересованными организациями по вопросам правового воспитания и формирования законопослушного поведения </w:t>
      </w:r>
      <w:proofErr w:type="gramStart"/>
      <w:r w:rsidRPr="00E1466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  <w:t>обучающихся</w:t>
      </w:r>
      <w:proofErr w:type="gramEnd"/>
      <w:r w:rsidRPr="00E1466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  <w:t>;</w:t>
      </w:r>
    </w:p>
    <w:p w:rsidR="00E1466F" w:rsidRPr="00E1466F" w:rsidRDefault="00902B88" w:rsidP="00E1466F">
      <w:pPr>
        <w:pStyle w:val="a7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  <w:t xml:space="preserve">- </w:t>
      </w:r>
      <w:r w:rsidR="00E1466F" w:rsidRPr="00E1466F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ru-RU" w:eastAsia="ru-RU" w:bidi="ar-SA"/>
        </w:rPr>
        <w:t>анализирует ход выполнения плана действий по реализации программы.</w:t>
      </w:r>
    </w:p>
    <w:p w:rsidR="00434401" w:rsidRDefault="00434401" w:rsidP="00913A4B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434401" w:rsidRDefault="00434401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Ожидаемые результаты:</w:t>
      </w:r>
    </w:p>
    <w:p w:rsidR="00E1466F" w:rsidRDefault="00E1466F" w:rsidP="00434401">
      <w:pPr>
        <w:pStyle w:val="a7"/>
        <w:ind w:left="720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E1466F" w:rsidRPr="00F53E3F" w:rsidRDefault="00E1466F" w:rsidP="00902B88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1466F">
        <w:rPr>
          <w:rFonts w:ascii="Times New Roman" w:hAnsi="Times New Roman" w:cs="Times New Roman"/>
          <w:i w:val="0"/>
          <w:sz w:val="28"/>
          <w:szCs w:val="28"/>
          <w:lang w:val="ru-RU"/>
        </w:rPr>
        <w:t>Реализация программы воспитания правосознания и формирования законопослушного поведения обучающихся призвана способствовать формированию у учащихся правовой культуры и законопослушности</w:t>
      </w:r>
      <w:proofErr w:type="gramStart"/>
      <w:r w:rsidRPr="00E1466F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В</w:t>
      </w:r>
      <w:proofErr w:type="gramEnd"/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результате учащиеся образовательных учреждений </w:t>
      </w:r>
      <w:r w:rsidR="00D56050">
        <w:rPr>
          <w:rFonts w:ascii="Times New Roman" w:hAnsi="Times New Roman" w:cs="Times New Roman"/>
          <w:i w:val="0"/>
          <w:sz w:val="28"/>
          <w:szCs w:val="28"/>
          <w:lang w:val="ru-RU"/>
        </w:rPr>
        <w:t>будут</w:t>
      </w: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E1466F" w:rsidRPr="00F53E3F" w:rsidRDefault="00E1466F" w:rsidP="00902B88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-обладать системой знаний в области прав и законов, уметь пользоваться этими знаниями;</w:t>
      </w:r>
    </w:p>
    <w:p w:rsidR="00E1466F" w:rsidRPr="00F53E3F" w:rsidRDefault="00E1466F" w:rsidP="00902B88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- уважать и соблюдать права и законы;</w:t>
      </w:r>
    </w:p>
    <w:p w:rsidR="00E1466F" w:rsidRPr="00F53E3F" w:rsidRDefault="00E1466F" w:rsidP="00902B88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- жить по законам морали и государства;</w:t>
      </w:r>
    </w:p>
    <w:p w:rsidR="00E1466F" w:rsidRPr="00F53E3F" w:rsidRDefault="00E1466F" w:rsidP="00902B88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proofErr w:type="gramStart"/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законопослушным</w:t>
      </w:r>
      <w:r w:rsidR="00D56050">
        <w:rPr>
          <w:rFonts w:ascii="Times New Roman" w:hAnsi="Times New Roman" w:cs="Times New Roman"/>
          <w:i w:val="0"/>
          <w:sz w:val="28"/>
          <w:szCs w:val="28"/>
          <w:lang w:val="ru-RU"/>
        </w:rPr>
        <w:t>и</w:t>
      </w:r>
      <w:proofErr w:type="gramEnd"/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(по мере возможности охранять правопорядок), активно участвовать в законодательном творчестве;</w:t>
      </w:r>
    </w:p>
    <w:p w:rsidR="00E1466F" w:rsidRPr="00F53E3F" w:rsidRDefault="00D56050" w:rsidP="00902B88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proofErr w:type="gramStart"/>
      <w:r w:rsidR="00E1466F"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толерантным</w:t>
      </w:r>
      <w:proofErr w:type="gramEnd"/>
      <w:r w:rsidR="00E1466F"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 всех областях общественной жизни;</w:t>
      </w:r>
    </w:p>
    <w:p w:rsidR="00E1466F" w:rsidRPr="00F53E3F" w:rsidRDefault="00E1466F" w:rsidP="00902B88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E1466F" w:rsidRPr="00F53E3F" w:rsidRDefault="00E1466F" w:rsidP="00E1466F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56050" w:rsidRDefault="00E1466F" w:rsidP="00E1466F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результате реализации </w:t>
      </w:r>
      <w:proofErr w:type="gramStart"/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программы</w:t>
      </w:r>
      <w:proofErr w:type="gramEnd"/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возможно </w:t>
      </w:r>
    </w:p>
    <w:p w:rsidR="00E1466F" w:rsidRPr="00F53E3F" w:rsidRDefault="00D56050" w:rsidP="00E1466F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 w:rsidR="00E1466F"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снижение численности обучающихся, совершивших преступления и правонарушения, а также состоящих на учете в подразделении по делам несовершеннолетних; </w:t>
      </w:r>
    </w:p>
    <w:p w:rsidR="00E1466F" w:rsidRPr="00F53E3F" w:rsidRDefault="00E1466F" w:rsidP="00E1466F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-формирование правового самосознания обучающих, родителей, педагогов; </w:t>
      </w:r>
    </w:p>
    <w:p w:rsidR="00F6665A" w:rsidRPr="00913A4B" w:rsidRDefault="00E1466F" w:rsidP="00913A4B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53E3F">
        <w:rPr>
          <w:rFonts w:ascii="Times New Roman" w:hAnsi="Times New Roman" w:cs="Times New Roman"/>
          <w:i w:val="0"/>
          <w:sz w:val="28"/>
          <w:szCs w:val="28"/>
          <w:lang w:val="ru-RU"/>
        </w:rPr>
        <w:t>-формирование положительной мотивации учащихся на исполнение правил, законов, учебную деятельность.</w:t>
      </w:r>
    </w:p>
    <w:p w:rsidR="003F66E1" w:rsidRPr="003F66E1" w:rsidRDefault="003F66E1" w:rsidP="00D56050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Реализация поставленной в программе цели </w:t>
      </w:r>
      <w:r w:rsidR="00D5605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– формирование </w:t>
      </w: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законопослушного поведения школьников – предполагает следующую систему</w:t>
      </w:r>
    </w:p>
    <w:p w:rsidR="003F66E1" w:rsidRPr="003F66E1" w:rsidRDefault="003F66E1" w:rsidP="00D56050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работы.</w:t>
      </w:r>
    </w:p>
    <w:p w:rsidR="003F66E1" w:rsidRPr="003F66E1" w:rsidRDefault="003F66E1" w:rsidP="00323C43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Образовательное учреждение организует тесное сотрудничество по вопросуправового воспитания с межведомственными структурами: Комиссией по деламнесовершеннолетних и защите их прав, правоохранительными органами,прокуратурой, СМИ, учреждениями допол</w:t>
      </w:r>
      <w:r w:rsidR="00D5605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нительного образования, </w:t>
      </w:r>
      <w:r w:rsidR="00D56050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центром </w:t>
      </w: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занятости населения, образовательными учреждениями города, работу сучащимися, родителями и педагогами.</w:t>
      </w:r>
    </w:p>
    <w:p w:rsidR="003F66E1" w:rsidRPr="003F66E1" w:rsidRDefault="003F66E1" w:rsidP="00D56050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Информационно-просветительская деятельн</w:t>
      </w:r>
      <w:r w:rsidR="00D5605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ость предполагает осуществление </w:t>
      </w: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цикла просветительных мероприятий по проведение лекций, бесед,консультаций информационного характера для учащихся, родителей сучастием специалистов в области правового воспитания.</w:t>
      </w:r>
    </w:p>
    <w:p w:rsidR="003F66E1" w:rsidRPr="003F66E1" w:rsidRDefault="003F66E1" w:rsidP="00D56050">
      <w:pPr>
        <w:pStyle w:val="a7"/>
        <w:ind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Практическая деятельность предусматрива</w:t>
      </w:r>
      <w:r w:rsidR="00D5605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ет проведение обучающих круглых </w:t>
      </w:r>
      <w:r w:rsidRPr="003F66E1">
        <w:rPr>
          <w:rFonts w:ascii="Times New Roman" w:hAnsi="Times New Roman" w:cs="Times New Roman"/>
          <w:i w:val="0"/>
          <w:sz w:val="28"/>
          <w:szCs w:val="28"/>
          <w:lang w:val="ru-RU"/>
        </w:rPr>
        <w:t>столов, внеклассных мероприятий, организацию встреч, дискуссий дляучащихся, родителей и педагогов с привлечением межведомственныхорганизаций (общественных организаций, правоохранительных органов,прокуратуры, СМИ).</w:t>
      </w:r>
    </w:p>
    <w:p w:rsidR="00D56050" w:rsidRDefault="00D56050" w:rsidP="000C1766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8D21FD" w:rsidRPr="000C1766" w:rsidRDefault="008D21FD" w:rsidP="008D21FD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i w:val="0"/>
          <w:sz w:val="28"/>
          <w:szCs w:val="28"/>
        </w:rPr>
        <w:t>Учебный</w:t>
      </w:r>
      <w:proofErr w:type="spellEnd"/>
      <w:r w:rsidR="006B21D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план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года</w:t>
      </w:r>
      <w:proofErr w:type="spellEnd"/>
      <w:r w:rsidR="006B21D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обучения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586"/>
        <w:gridCol w:w="1417"/>
        <w:gridCol w:w="1560"/>
        <w:gridCol w:w="992"/>
        <w:gridCol w:w="2658"/>
      </w:tblGrid>
      <w:tr w:rsidR="008D21FD" w:rsidRPr="00712B07" w:rsidTr="00323C43">
        <w:trPr>
          <w:trHeight w:val="45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№</w:t>
            </w:r>
          </w:p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п/п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Тема</w:t>
            </w:r>
            <w:proofErr w:type="spellEnd"/>
            <w:r w:rsidR="006B21D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разделов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Количество</w:t>
            </w:r>
            <w:proofErr w:type="spellEnd"/>
            <w:r w:rsidR="006B21D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формы</w:t>
            </w:r>
            <w:proofErr w:type="spellEnd"/>
            <w:r w:rsidR="006B21D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контроля</w:t>
            </w:r>
            <w:proofErr w:type="spellEnd"/>
          </w:p>
        </w:tc>
      </w:tr>
      <w:tr w:rsidR="008D21FD" w:rsidRPr="00712B07" w:rsidTr="00323C43">
        <w:trPr>
          <w:trHeight w:val="154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615DE1" w:rsidRDefault="008D21FD" w:rsidP="008D21FD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615DE1" w:rsidRDefault="008D21FD" w:rsidP="008D21FD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615DE1" w:rsidRDefault="008D21FD" w:rsidP="008D21FD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  <w:tr w:rsidR="008D21FD" w:rsidRPr="00712B07" w:rsidTr="00323C43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Вводные</w:t>
            </w:r>
            <w:proofErr w:type="spellEnd"/>
            <w:r w:rsidR="006B21D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занятия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инструктаж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126279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беседа,обсуждение, дискуссия</w:t>
            </w:r>
          </w:p>
        </w:tc>
      </w:tr>
      <w:tr w:rsidR="008D21FD" w:rsidRPr="008D21FD" w:rsidTr="00323C43">
        <w:trPr>
          <w:trHeight w:val="23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8D21FD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Кто</w:t>
            </w:r>
            <w:proofErr w:type="spellEnd"/>
            <w:r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я?</w:t>
            </w:r>
            <w:r w:rsidRPr="008D21FD">
              <w:rPr>
                <w:rStyle w:val="apple-converted-space"/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126279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C75AE0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беседа,</w:t>
            </w:r>
          </w:p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обсуждение, дискуссия </w:t>
            </w:r>
          </w:p>
          <w:p w:rsidR="008D21FD" w:rsidRPr="00615DE1" w:rsidRDefault="008D21FD" w:rsidP="00C75AE0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игра </w:t>
            </w:r>
          </w:p>
        </w:tc>
      </w:tr>
      <w:tr w:rsidR="008D21FD" w:rsidRPr="00712B07" w:rsidTr="00323C43">
        <w:trPr>
          <w:trHeight w:val="64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AE0" w:rsidRPr="00C75AE0" w:rsidRDefault="00C75AE0" w:rsidP="00C75AE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C75AE0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Я и семья.</w:t>
            </w:r>
          </w:p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опрос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дискуссия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игра</w:t>
            </w:r>
            <w:proofErr w:type="spellEnd"/>
          </w:p>
        </w:tc>
      </w:tr>
      <w:tr w:rsidR="008D21FD" w:rsidRPr="00712B07" w:rsidTr="00323C43">
        <w:trPr>
          <w:trHeight w:val="72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47" w:rsidRPr="00504D47" w:rsidRDefault="00504D47" w:rsidP="00504D4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504D47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z w:val="28"/>
                <w:lang w:val="ru-RU" w:eastAsia="ru-RU" w:bidi="ar-SA"/>
              </w:rPr>
              <w:t>Я и планета.</w:t>
            </w:r>
          </w:p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8D21FD"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занятиеигра</w:t>
            </w:r>
            <w:proofErr w:type="spellEnd"/>
          </w:p>
        </w:tc>
      </w:tr>
      <w:tr w:rsidR="008D21FD" w:rsidRPr="00712B07" w:rsidTr="00323C43">
        <w:trPr>
          <w:trHeight w:val="63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47" w:rsidRPr="00504D47" w:rsidRDefault="00504D47" w:rsidP="00504D4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</w:pPr>
            <w:r w:rsidRPr="00504D4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Я и культура.</w:t>
            </w:r>
          </w:p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="00772085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</w:p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</w:p>
        </w:tc>
      </w:tr>
      <w:tr w:rsidR="008D21FD" w:rsidRPr="00712B07" w:rsidTr="00323C43">
        <w:trPr>
          <w:trHeight w:val="60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D26009" w:rsidRDefault="00A3536C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D2600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Я и </w:t>
            </w:r>
            <w:proofErr w:type="spellStart"/>
            <w:r w:rsidRPr="00D2600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мое</w:t>
            </w:r>
            <w:proofErr w:type="spellEnd"/>
            <w:r w:rsid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2600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Отечество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126279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337596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48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опрос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, игра</w:t>
            </w:r>
          </w:p>
        </w:tc>
      </w:tr>
      <w:tr w:rsidR="008D21FD" w:rsidRPr="00712B07" w:rsidTr="00323C43">
        <w:trPr>
          <w:trHeight w:val="556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772085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Конкурсы: правоохранительных отрядов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8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конкурсы</w:t>
            </w:r>
            <w:proofErr w:type="spellEnd"/>
          </w:p>
        </w:tc>
      </w:tr>
      <w:tr w:rsidR="008D21FD" w:rsidRPr="00712B07" w:rsidTr="00323C43">
        <w:trPr>
          <w:trHeight w:val="43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615DE1" w:rsidRDefault="008D21FD" w:rsidP="008D21FD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Итого</w:t>
            </w:r>
            <w:proofErr w:type="spellEnd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126279" w:rsidRDefault="00126279" w:rsidP="003375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337596" w:rsidRDefault="00126279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144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615DE1" w:rsidRDefault="008D21FD" w:rsidP="008D21F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8D21FD" w:rsidRPr="00EC1A58" w:rsidRDefault="008D21FD" w:rsidP="008D21FD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D21FD" w:rsidRPr="00E51355" w:rsidRDefault="008D21FD" w:rsidP="008D21FD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  <w:u w:val="single"/>
          <w:lang w:val="ru-RU"/>
        </w:rPr>
      </w:pPr>
      <w:r w:rsidRPr="00E51355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val="ru-RU"/>
        </w:rPr>
        <w:t>Содержание учебного плана 1 года обучения</w:t>
      </w:r>
    </w:p>
    <w:p w:rsidR="008D21FD" w:rsidRDefault="008D21FD" w:rsidP="008D21FD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E51355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(144 часа в год – 4 часа в неделю)</w:t>
      </w:r>
    </w:p>
    <w:p w:rsidR="008D21FD" w:rsidRPr="00E51355" w:rsidRDefault="008D21FD" w:rsidP="008D21FD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</w:p>
    <w:tbl>
      <w:tblPr>
        <w:tblpPr w:leftFromText="180" w:rightFromText="180" w:bottomFromText="200" w:vertAnchor="text" w:horzAnchor="margin" w:tblpXSpec="center" w:tblpY="10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984"/>
        <w:gridCol w:w="3825"/>
        <w:gridCol w:w="1558"/>
        <w:gridCol w:w="1848"/>
      </w:tblGrid>
      <w:tr w:rsidR="008D21FD" w:rsidRPr="00E51355" w:rsidTr="00772085">
        <w:trPr>
          <w:trHeight w:val="1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Тема</w:t>
            </w:r>
            <w:proofErr w:type="spellEnd"/>
            <w:r w:rsidR="006B21D1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занятий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формы</w:t>
            </w:r>
            <w:proofErr w:type="spellEnd"/>
            <w:r w:rsidR="006B21D1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</w:tr>
      <w:tr w:rsidR="008D21FD" w:rsidRPr="00E51355" w:rsidTr="00772085">
        <w:trPr>
          <w:trHeight w:val="2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Вводное</w:t>
            </w:r>
            <w:proofErr w:type="spellEnd"/>
            <w:r w:rsidR="00B31FF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занятие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.</w:t>
            </w:r>
          </w:p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</w:p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Знакомство с </w:t>
            </w:r>
            <w:proofErr w:type="gram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.</w:t>
            </w:r>
            <w:r w:rsidR="006B21D1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О</w:t>
            </w:r>
            <w:r w:rsidR="006B21D1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сновные правила поведения </w:t>
            </w:r>
            <w:proofErr w:type="gramStart"/>
            <w:r w:rsidR="006B21D1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="006B21D1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6B21D1" w:rsidRPr="00313A1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Инструктаж.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2 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</w:p>
        </w:tc>
      </w:tr>
      <w:tr w:rsidR="008D21FD" w:rsidRPr="00E51355" w:rsidTr="00772085">
        <w:trPr>
          <w:trHeight w:val="21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6B21D1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</w:t>
            </w:r>
            <w:proofErr w:type="gram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:</w:t>
            </w:r>
            <w:proofErr w:type="gramEnd"/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Безопасный путь в школу.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6B21D1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B21D1" w:rsidRDefault="006B21D1" w:rsidP="00772085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</w:tc>
      </w:tr>
      <w:tr w:rsidR="008D21FD" w:rsidRPr="00E51355" w:rsidTr="00772085">
        <w:trPr>
          <w:trHeight w:val="40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8D21FD" w:rsidRPr="00E51355" w:rsidTr="00772085">
        <w:trPr>
          <w:trHeight w:val="24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8D21FD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8D21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Игра </w:t>
            </w:r>
            <w:r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«Можно» и «нельзя» в жизни</w:t>
            </w:r>
            <w:proofErr w:type="gramStart"/>
            <w:r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6B21D1"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gramEnd"/>
            <w:r w:rsidR="006B21D1"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Кто я? Какой я?»</w:t>
            </w:r>
            <w:r w:rsidR="006B21D1"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B21D1"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Мое</w:t>
            </w:r>
            <w:proofErr w:type="spellEnd"/>
            <w:r w:rsid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="006B21D1"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хобби</w:t>
            </w:r>
            <w:proofErr w:type="spellEnd"/>
            <w:r w:rsidR="006B21D1" w:rsidRPr="008D21F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6B21D1" w:rsidRDefault="006B21D1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8</w:t>
            </w:r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8D21FD" w:rsidRDefault="008D21FD" w:rsidP="00772085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7A3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игра</w:t>
            </w:r>
            <w:proofErr w:type="spellEnd"/>
          </w:p>
        </w:tc>
      </w:tr>
      <w:tr w:rsidR="008D21FD" w:rsidRPr="000C1766" w:rsidTr="00772085">
        <w:trPr>
          <w:trHeight w:val="28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0C1766" w:rsidRDefault="008D21FD" w:rsidP="006B21D1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Теория:</w:t>
            </w:r>
            <w:r w:rsidR="006B21D1" w:rsidRP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Правила</w:t>
            </w:r>
            <w:r w:rsid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6B21D1" w:rsidRP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счастливого</w:t>
            </w:r>
            <w:r w:rsid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6B21D1" w:rsidRP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человека.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P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Что</w:t>
            </w:r>
            <w:r w:rsidR="00AC2F3E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такое</w:t>
            </w:r>
            <w:r w:rsidR="00AC2F3E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6B21D1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личность.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Default="006B21D1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="008D21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часа</w:t>
            </w:r>
          </w:p>
          <w:p w:rsidR="008E60AA" w:rsidRPr="000C1766" w:rsidRDefault="008E60AA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Default="008D21FD" w:rsidP="00772085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0C176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беседа, обсуждение</w:t>
            </w:r>
          </w:p>
          <w:p w:rsidR="008E60AA" w:rsidRPr="000C1766" w:rsidRDefault="008E60AA" w:rsidP="00772085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</w:tc>
      </w:tr>
      <w:tr w:rsidR="008D21FD" w:rsidRPr="00E51355" w:rsidTr="00772085">
        <w:trPr>
          <w:trHeight w:val="18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313A1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 w:rsidR="0077208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12</w:t>
            </w:r>
            <w:r w:rsidR="006B21D1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8D21FD" w:rsidRPr="00E51355" w:rsidTr="00772085">
        <w:trPr>
          <w:trHeight w:val="33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E0" w:rsidRPr="00C75AE0" w:rsidRDefault="00C75AE0" w:rsidP="007720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C75AE0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Я и семья</w:t>
            </w:r>
            <w:r w:rsidRPr="00C75AE0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/>
                <w:sz w:val="32"/>
                <w:lang w:val="ru-RU" w:eastAsia="ru-RU" w:bidi="ar-SA"/>
              </w:rPr>
              <w:t>.</w:t>
            </w:r>
          </w:p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C75AE0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F3211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C75AE0" w:rsidRPr="00C75AE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Забота о родителях – дело совести каждого.</w:t>
            </w:r>
            <w:r w:rsidR="008E60AA" w:rsidRPr="00C75AE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Что значит быть хорошим сыном и хорошей дочерью.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F3211F" w:rsidRDefault="00504D47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6 </w:t>
            </w:r>
            <w:proofErr w:type="spellStart"/>
            <w:r w:rsidR="008D21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</w:tc>
      </w:tr>
      <w:tr w:rsidR="008D21FD" w:rsidRPr="00E51355" w:rsidTr="00772085">
        <w:trPr>
          <w:trHeight w:val="13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D9309C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D9309C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C75AE0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AB26D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 w:rsidR="00C75AE0" w:rsidRPr="00C75AE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Памятки «Как быть хорошим сыном (дочерью)»</w:t>
            </w:r>
            <w:r w:rsidR="008E60AA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Проигрывание сюжетов. Составить перечень обязанностей в семье</w:t>
            </w:r>
            <w:r w:rsidR="008E60AA" w:rsidRP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Семейные</w:t>
            </w:r>
            <w:r w:rsid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8E60AA" w:rsidRP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традиции.</w:t>
            </w:r>
            <w:r w:rsidR="008E60AA" w:rsidRPr="00C75AE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Что значит быть хорошим сыном и хорошей дочерью</w:t>
            </w:r>
            <w:proofErr w:type="gramStart"/>
            <w:r w:rsidR="008E60AA" w:rsidRPr="00C75AE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8E60AA" w:rsidRPr="00C75AE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proofErr w:type="gramEnd"/>
            <w:r w:rsidR="008E60AA" w:rsidRP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Мои</w:t>
            </w:r>
            <w:r w:rsid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8E60AA" w:rsidRP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семейные</w:t>
            </w:r>
            <w:r w:rsid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8E60AA" w:rsidRP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обязанности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F3211F" w:rsidRDefault="008E60AA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="00504D4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4 </w:t>
            </w:r>
            <w:proofErr w:type="spellStart"/>
            <w:r w:rsidR="008D21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 w:rsidR="008D21F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практическоезанятие</w:t>
            </w:r>
            <w:proofErr w:type="spellEnd"/>
          </w:p>
        </w:tc>
      </w:tr>
      <w:tr w:rsidR="008D21FD" w:rsidRPr="00E51355" w:rsidTr="00772085">
        <w:trPr>
          <w:trHeight w:val="118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04D47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504D47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504D47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 w:rsidRPr="00504D47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30</w:t>
            </w:r>
            <w:proofErr w:type="spellStart"/>
            <w:r w:rsidRPr="00504D47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8D21FD" w:rsidRPr="00E51355" w:rsidTr="00772085">
        <w:trPr>
          <w:trHeight w:val="22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D47" w:rsidRPr="00504D47" w:rsidRDefault="00504D47" w:rsidP="007720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i w:val="0"/>
                <w:iCs w:val="0"/>
                <w:color w:val="000000"/>
                <w:sz w:val="22"/>
                <w:szCs w:val="22"/>
                <w:lang w:val="ru-RU" w:eastAsia="ru-RU" w:bidi="ar-SA"/>
              </w:rPr>
            </w:pPr>
            <w:r w:rsidRPr="00504D47">
              <w:rPr>
                <w:rFonts w:ascii="Times New Roman" w:eastAsia="Times New Roman" w:hAnsi="Times New Roman" w:cs="Times New Roman"/>
                <w:bCs/>
                <w:i w:val="0"/>
                <w:iCs w:val="0"/>
                <w:color w:val="000000"/>
                <w:sz w:val="28"/>
                <w:lang w:val="ru-RU" w:eastAsia="ru-RU" w:bidi="ar-SA"/>
              </w:rPr>
              <w:t>Я и планета.</w:t>
            </w:r>
          </w:p>
          <w:p w:rsidR="008D21FD" w:rsidRPr="00F3211F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04D47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504D47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Я - житель планеты Земля.</w:t>
            </w:r>
            <w:r w:rsidR="008E60AA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Мы в ответе за тех, </w:t>
            </w:r>
            <w:r w:rsidR="008E60AA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8E60AA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кого приручили.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C260F6" w:rsidRDefault="008E60AA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r w:rsidR="00C260F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 w:rsidR="00C260F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</w:tr>
      <w:tr w:rsidR="00504D47" w:rsidRPr="00E51355" w:rsidTr="00772085">
        <w:trPr>
          <w:trHeight w:val="303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47" w:rsidRPr="00E51355" w:rsidRDefault="00504D47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D47" w:rsidRPr="00E51355" w:rsidRDefault="00504D47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47" w:rsidRPr="00504D47" w:rsidRDefault="008E60AA" w:rsidP="008E60AA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>Практика</w:t>
            </w:r>
            <w:r w:rsidR="00504D47" w:rsidRPr="00504D4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>:</w:t>
            </w:r>
            <w:r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Мы в ответе за тех, </w:t>
            </w:r>
            <w:r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кого приручили</w:t>
            </w:r>
            <w:r w:rsidRPr="00504D4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 xml:space="preserve"> </w:t>
            </w:r>
            <w:r w:rsidR="00504D47" w:rsidRPr="00504D47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 xml:space="preserve"> </w:t>
            </w:r>
            <w:r w:rsidR="00504D47" w:rsidRP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Природа в искусстве</w:t>
            </w:r>
            <w:proofErr w:type="gramStart"/>
            <w:r w:rsidR="00504D47" w:rsidRPr="008E60AA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«</w:t>
            </w:r>
            <w:proofErr w:type="gramEnd"/>
            <w:r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Берегите природу!» В гости к зеленой аптеке.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47" w:rsidRDefault="008E60AA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8</w:t>
            </w:r>
            <w:r w:rsidR="00C260F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D47" w:rsidRPr="008E60AA" w:rsidRDefault="008E60AA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</w:tc>
      </w:tr>
      <w:tr w:rsidR="008D21FD" w:rsidRPr="00E51355" w:rsidTr="00772085">
        <w:trPr>
          <w:trHeight w:val="33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04D47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04D4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 w:rsidR="00504D47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Презентация домашних животных. Фотовыставка «Мои домашние животные.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2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04D47" w:rsidRDefault="00504D47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презентация</w:t>
            </w:r>
          </w:p>
        </w:tc>
      </w:tr>
      <w:tr w:rsidR="008D21FD" w:rsidRPr="00E51355" w:rsidTr="00772085">
        <w:trPr>
          <w:trHeight w:val="21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04D47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AE3F68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 w:rsidR="00504D4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Экскурсия</w:t>
            </w:r>
            <w:proofErr w:type="gramStart"/>
            <w:r w:rsidR="008E60A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504D47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В</w:t>
            </w:r>
            <w:proofErr w:type="gramEnd"/>
            <w:r w:rsidR="00504D47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от и </w:t>
            </w:r>
            <w:r w:rsidR="00504D47" w:rsidRPr="00504D47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зима к нам пришла.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E60AA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lastRenderedPageBreak/>
              <w:t>4</w:t>
            </w:r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D21F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AE3F68" w:rsidRDefault="008E60AA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экскурсия</w:t>
            </w:r>
          </w:p>
        </w:tc>
      </w:tr>
      <w:tr w:rsidR="008D21FD" w:rsidRPr="00E51355" w:rsidTr="00772085">
        <w:trPr>
          <w:trHeight w:val="288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20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8D21FD" w:rsidRPr="00E51355" w:rsidTr="00772085">
        <w:trPr>
          <w:trHeight w:val="27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504D47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504D47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 w:eastAsia="ru-RU" w:bidi="ar-SA"/>
              </w:rPr>
              <w:t>Я и культура.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A3536C" w:rsidRDefault="008D21FD" w:rsidP="00C260F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A353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A3536C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C260F6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Знаешь ли ты страны мира</w:t>
            </w:r>
            <w:proofErr w:type="gramStart"/>
            <w:r w:rsidR="00C260F6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A3536C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C260F6" w:rsidRPr="00A353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End"/>
            <w:r w:rsidR="00C260F6" w:rsidRPr="00A353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Татарстан – родной край!</w:t>
            </w:r>
            <w:r w:rsidR="00C260F6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Народные  праздники Тат</w:t>
            </w:r>
            <w:r w:rsidR="00C260F6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="00C260F6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рстана</w:t>
            </w:r>
            <w:r w:rsidR="00C260F6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C260F6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="00C90CA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353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, </w:t>
            </w:r>
          </w:p>
        </w:tc>
      </w:tr>
      <w:tr w:rsidR="008D21FD" w:rsidRPr="00C90CAD" w:rsidTr="00772085">
        <w:trPr>
          <w:trHeight w:val="34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A3536C" w:rsidRDefault="00C260F6" w:rsidP="00C260F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Практика:</w:t>
            </w:r>
            <w:r w:rsidR="00A3536C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Как встречают Новый год в разных странах Предметы быта в роли музыкальных инструментов</w:t>
            </w:r>
            <w:r w:rsidR="00C90CA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О красоте, моде и хорошем вкусе. Библиотека – наш друг и советчик.</w:t>
            </w:r>
            <w:r w:rsidRPr="00C260F6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C90CA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Семь</w:t>
            </w:r>
            <w:r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C90CA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чудес</w:t>
            </w:r>
            <w:r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C90CA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света.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C90CAD" w:rsidRDefault="00C90CA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16 </w:t>
            </w:r>
            <w:r w:rsidR="00A3536C" w:rsidRPr="00C90CA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Default="00C90CA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  <w:p w:rsidR="00C90CAD" w:rsidRPr="00C90CAD" w:rsidRDefault="00C90CA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экскурсия</w:t>
            </w:r>
          </w:p>
        </w:tc>
      </w:tr>
      <w:tr w:rsidR="008D21FD" w:rsidRPr="00C90CAD" w:rsidTr="00772085">
        <w:trPr>
          <w:trHeight w:val="36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FD" w:rsidRPr="00A3536C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1FD" w:rsidRPr="00A3536C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A3536C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A353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Практика: Конкурс рисунков «</w:t>
            </w:r>
            <w:r w:rsidR="00A3536C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Нарисовать обложку к любимой книге</w:t>
            </w:r>
            <w:proofErr w:type="gramStart"/>
            <w:r w:rsidR="00A3536C" w:rsidRPr="00A3536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A353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»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B03667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B03667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Конкурс рисунков</w:t>
            </w:r>
          </w:p>
        </w:tc>
      </w:tr>
      <w:tr w:rsidR="008D21FD" w:rsidRPr="00C90CAD" w:rsidTr="00772085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B03667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B03667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A3536C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A3536C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="0077208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Pr="00A3536C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A3536C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</w:tr>
      <w:tr w:rsidR="008D21FD" w:rsidRPr="005B7A30" w:rsidTr="00772085">
        <w:trPr>
          <w:trHeight w:val="26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A353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</w:p>
          <w:p w:rsidR="008D21FD" w:rsidRPr="005B7A30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7F6C00" w:rsidRDefault="00D26009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2600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Я и </w:t>
            </w:r>
            <w:proofErr w:type="spellStart"/>
            <w:r w:rsidRPr="00D2600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мое</w:t>
            </w:r>
            <w:proofErr w:type="spellEnd"/>
            <w:r w:rsid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2600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>Отечество</w:t>
            </w:r>
            <w:proofErr w:type="spellEnd"/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77208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208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Практика. </w:t>
            </w:r>
            <w:r w:rsidR="00772085" w:rsidRPr="0077208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Игра – викторина </w:t>
            </w:r>
            <w:r w:rsidR="00772085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Герои России</w:t>
            </w:r>
            <w:proofErr w:type="gramStart"/>
            <w:r w:rsidR="00772085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9B2397" w:rsidRPr="0077208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="009B2397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C50ED4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gramEnd"/>
            <w:r w:rsidR="00C50ED4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Наше право и наш интерес.</w:t>
            </w:r>
            <w:r w:rsid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9B2397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Путешествие в страну </w:t>
            </w:r>
            <w:proofErr w:type="spellStart"/>
            <w:r w:rsidR="009B2397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Законию</w:t>
            </w:r>
            <w:proofErr w:type="spellEnd"/>
            <w:r w:rsidR="009B2397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C50ED4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Герои России</w:t>
            </w:r>
            <w:r w:rsidR="00C50ED4" w:rsidRPr="00984C9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="00C50ED4" w:rsidRP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Я – гражданин</w:t>
            </w:r>
            <w:r w:rsid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C50ED4" w:rsidRP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России. Города - герои</w:t>
            </w:r>
            <w:proofErr w:type="gramStart"/>
            <w:r w:rsidR="00C50ED4" w:rsidRP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</w:t>
            </w:r>
            <w:proofErr w:type="gramEnd"/>
            <w:r w:rsidR="00C50ED4" w:rsidRP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оговорим о толерантности.</w:t>
            </w:r>
            <w:r w:rsidR="00C50ED4" w:rsidRPr="00984C9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Победа деда – моя победа.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B7A30" w:rsidRDefault="00126279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36</w:t>
            </w:r>
            <w:r w:rsidR="00984C9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8D21FD"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час</w:t>
            </w:r>
            <w:r w:rsidR="00C50ED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B7A30" w:rsidRDefault="00C50ED4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экскурсия</w:t>
            </w:r>
          </w:p>
          <w:p w:rsidR="008D21FD" w:rsidRPr="005B7A30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</w:tc>
      </w:tr>
      <w:tr w:rsidR="008D21FD" w:rsidRPr="005B7A30" w:rsidTr="00772085">
        <w:trPr>
          <w:trHeight w:val="27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5B7A30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5B7A30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772085" w:rsidRDefault="008D21FD" w:rsidP="00C50ED4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7208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D26009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Основной Закон жизни нашего государства.</w:t>
            </w:r>
            <w:r w:rsidR="009B2397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Путешествие в страну </w:t>
            </w:r>
            <w:proofErr w:type="spellStart"/>
            <w:r w:rsidR="009B2397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Законию</w:t>
            </w:r>
            <w:proofErr w:type="spellEnd"/>
            <w:r w:rsidR="009B2397" w:rsidRPr="0077208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C50ED4" w:rsidRPr="00C50ED4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Поговорим о толерантности.</w:t>
            </w:r>
            <w:r w:rsidR="00C50ED4" w:rsidRPr="00984C9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Победа деда – моя победа.</w:t>
            </w:r>
            <w:r w:rsidR="00C50ED4" w:rsidRPr="00984C9C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B7A30" w:rsidRDefault="00C50ED4" w:rsidP="00126279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1</w:t>
            </w:r>
            <w:r w:rsidR="0012627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="008D21FD"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</w:t>
            </w:r>
            <w:r w:rsidR="00984C9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B7A30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беседа, обсуждение,</w:t>
            </w:r>
          </w:p>
        </w:tc>
      </w:tr>
      <w:tr w:rsidR="008D21FD" w:rsidRPr="005B7A30" w:rsidTr="00772085">
        <w:trPr>
          <w:trHeight w:val="54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5B7A30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5B7A30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5B7A30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Итого:</w:t>
            </w:r>
            <w:r w:rsidR="00C50ED4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337596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48 </w:t>
            </w:r>
            <w:r w:rsidRPr="005B7A30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5B7A30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</w:tr>
      <w:tr w:rsidR="008D21FD" w:rsidRPr="00E51355" w:rsidTr="00772085">
        <w:trPr>
          <w:trHeight w:val="27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837D9" w:rsidRDefault="00772085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Конку</w:t>
            </w:r>
            <w:r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рсы: правоохранительных отрядов</w:t>
            </w: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  <w:r w:rsidR="00C50ED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рисунков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</w:p>
        </w:tc>
      </w:tr>
      <w:tr w:rsidR="008D21FD" w:rsidRPr="00E51355" w:rsidTr="00772085">
        <w:trPr>
          <w:trHeight w:val="26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  <w:r w:rsidR="00C50ED4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поделок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</w:p>
        </w:tc>
      </w:tr>
      <w:tr w:rsidR="008D21FD" w:rsidRPr="00E51355" w:rsidTr="00772085">
        <w:trPr>
          <w:trHeight w:val="44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FD" w:rsidRPr="00E51355" w:rsidRDefault="008D21FD" w:rsidP="00772085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8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E51355" w:rsidRDefault="008D21FD" w:rsidP="00772085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8D21FD" w:rsidRPr="008B7CDF" w:rsidTr="00772085">
        <w:trPr>
          <w:trHeight w:val="364"/>
        </w:trPr>
        <w:tc>
          <w:tcPr>
            <w:tcW w:w="8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FD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Итоговое занятие по контролю знаний, умений и навыков.       </w:t>
            </w:r>
          </w:p>
          <w:p w:rsidR="008D21FD" w:rsidRPr="008B7CDF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8B7CD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Итого: 144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FD" w:rsidRPr="008B7CDF" w:rsidRDefault="008D21FD" w:rsidP="0077208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D21FD" w:rsidRPr="008B7CDF" w:rsidRDefault="008D21FD" w:rsidP="008D21FD">
      <w:pPr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</w:p>
    <w:p w:rsidR="008D21FD" w:rsidRPr="00063F6C" w:rsidRDefault="008D21FD" w:rsidP="008D21FD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Результаты первого года обучения</w:t>
      </w:r>
    </w:p>
    <w:p w:rsidR="008D21FD" w:rsidRPr="00063F6C" w:rsidRDefault="008D21FD" w:rsidP="008D21FD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Учащиеся будут</w:t>
      </w:r>
    </w:p>
    <w:p w:rsidR="008D21FD" w:rsidRPr="00063F6C" w:rsidRDefault="008D21FD" w:rsidP="008D21FD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Знать: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правила поведения в школе;правила личной безопасности.</w:t>
      </w:r>
    </w:p>
    <w:p w:rsidR="008D21FD" w:rsidRPr="008B7CDF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названия государства и государственную символику;</w:t>
      </w:r>
    </w:p>
    <w:p w:rsidR="008D21FD" w:rsidRPr="008B7CDF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качество человека, </w:t>
      </w:r>
      <w:proofErr w:type="gramStart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необходимые</w:t>
      </w:r>
      <w:proofErr w:type="gramEnd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достойному гражданину;</w:t>
      </w:r>
    </w:p>
    <w:p w:rsidR="008D21FD" w:rsidRPr="008B7CDF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основные обязанности и права ученика;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правила поведения в общественных местах, дома, в школе;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что такое закон</w:t>
      </w:r>
      <w:proofErr w:type="gramStart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gramEnd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как называется основной закон государства, как называется основной документ гражданина?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название основного документа о правах ребенка, основные его статьи;</w:t>
      </w:r>
    </w:p>
    <w:p w:rsidR="008D21FD" w:rsidRPr="008B7CDF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информацию об опасностях, связанных с попаданием подростков в асоциальные группы;</w:t>
      </w:r>
    </w:p>
    <w:p w:rsidR="008D21FD" w:rsidRPr="008B7CDF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понятие об административной ответственности и условиях ее возникновения;</w:t>
      </w:r>
    </w:p>
    <w:p w:rsidR="008D21FD" w:rsidRDefault="008D21FD" w:rsidP="008D21FD">
      <w:pPr>
        <w:pStyle w:val="a7"/>
        <w:ind w:left="72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D21FD" w:rsidRPr="00063F6C" w:rsidRDefault="008D21FD" w:rsidP="008D21FD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уметь: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соблюдать правила поведения в школе;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различать хорошие и плохие поступки, добро и зло в повседневной жизни;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бережно относиться к своему и чужому имуществу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правильно оценивать поступки людей;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отстаивать свои права при общении с сотрудниками правопорядка</w:t>
      </w:r>
    </w:p>
    <w:p w:rsidR="008D21FD" w:rsidRPr="00712B07" w:rsidRDefault="008D21FD" w:rsidP="008D21FD">
      <w:pPr>
        <w:pStyle w:val="a7"/>
        <w:ind w:left="72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D21FD" w:rsidRPr="00063F6C" w:rsidRDefault="008D21FD" w:rsidP="008D21FD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иметь навыки: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культуры общения с разными людьми, в разных ситуациях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участия в конкурсах, соревнованиях быть компетентным обучающимся</w:t>
      </w:r>
    </w:p>
    <w:p w:rsidR="008D21FD" w:rsidRDefault="008D21FD" w:rsidP="008D21FD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активной жизненной позиции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образцового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обучающегося</w:t>
      </w:r>
    </w:p>
    <w:p w:rsidR="008D21FD" w:rsidRDefault="008D21FD" w:rsidP="008D21FD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D21FD" w:rsidRDefault="008D21FD" w:rsidP="00734C6C">
      <w:pPr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86DE5" w:rsidRPr="000C1766" w:rsidRDefault="000C1766" w:rsidP="000C1766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i w:val="0"/>
          <w:sz w:val="28"/>
          <w:szCs w:val="28"/>
        </w:rPr>
        <w:t>Учебный</w:t>
      </w:r>
      <w:proofErr w:type="spellEnd"/>
      <w:r w:rsidR="009519B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план</w:t>
      </w:r>
      <w:proofErr w:type="spellEnd"/>
      <w:r w:rsidR="00734C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года</w:t>
      </w:r>
      <w:proofErr w:type="spellEnd"/>
      <w:r w:rsidR="009519BE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обучения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295"/>
        <w:gridCol w:w="1134"/>
        <w:gridCol w:w="1559"/>
        <w:gridCol w:w="992"/>
        <w:gridCol w:w="2233"/>
      </w:tblGrid>
      <w:tr w:rsidR="00C86DE5" w:rsidRPr="00712B07" w:rsidTr="00C36482">
        <w:trPr>
          <w:trHeight w:val="45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№</w:t>
            </w:r>
          </w:p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п/п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Тема</w:t>
            </w:r>
            <w:proofErr w:type="spellEnd"/>
            <w:r w:rsidR="009519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разделов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Количество</w:t>
            </w:r>
            <w:proofErr w:type="spellEnd"/>
            <w:r w:rsidR="009519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формы</w:t>
            </w:r>
            <w:proofErr w:type="spellEnd"/>
            <w:r w:rsidR="009519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контроля</w:t>
            </w:r>
            <w:proofErr w:type="spellEnd"/>
          </w:p>
        </w:tc>
      </w:tr>
      <w:tr w:rsidR="00C86DE5" w:rsidRPr="00712B07" w:rsidTr="00C36482">
        <w:trPr>
          <w:trHeight w:val="154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E5" w:rsidRPr="00615DE1" w:rsidRDefault="00C86DE5" w:rsidP="00712B07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E5" w:rsidRPr="00615DE1" w:rsidRDefault="00C86DE5" w:rsidP="00712B07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E5" w:rsidRPr="00615DE1" w:rsidRDefault="00C86DE5" w:rsidP="00712B07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  <w:tr w:rsidR="00C86DE5" w:rsidRPr="00712B07" w:rsidTr="00C36482">
        <w:trPr>
          <w:trHeight w:val="50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Вводные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занятия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инструктаж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5439C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E5135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беседа,</w:t>
            </w:r>
            <w:r w:rsidR="00360E3C"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обсуждение, дискуссия</w:t>
            </w:r>
          </w:p>
        </w:tc>
      </w:tr>
      <w:tr w:rsidR="00C86DE5" w:rsidRPr="008D21FD" w:rsidTr="00C36482">
        <w:trPr>
          <w:trHeight w:val="23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734C6C" w:rsidRDefault="00734C6C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Наша родина великая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5439C1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360E3C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беседа,</w:t>
            </w:r>
          </w:p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обсуждение, дискуссия </w:t>
            </w:r>
          </w:p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игра - тренинг, практическое занятие</w:t>
            </w:r>
          </w:p>
        </w:tc>
      </w:tr>
      <w:tr w:rsidR="00C86DE5" w:rsidRPr="00712B07" w:rsidTr="00C36482">
        <w:trPr>
          <w:trHeight w:val="64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734C6C" w:rsidRDefault="00734C6C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Наше государство и его симво</w:t>
            </w:r>
            <w:r w:rsidRPr="00734C6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</w:t>
            </w:r>
            <w:r w:rsidR="00360E3C"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опрос</w:t>
            </w:r>
            <w:proofErr w:type="spellEnd"/>
            <w:r w:rsidR="00E6342F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дискуссия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игра</w:t>
            </w:r>
            <w:proofErr w:type="spellEnd"/>
          </w:p>
        </w:tc>
      </w:tr>
      <w:tr w:rsidR="00C86DE5" w:rsidRPr="00712B07" w:rsidTr="00C36482">
        <w:trPr>
          <w:trHeight w:val="72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CE4E49" w:rsidRDefault="00CE4E49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>Россия</w:t>
            </w:r>
            <w:proofErr w:type="spellEnd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– </w:t>
            </w:r>
            <w:proofErr w:type="spellStart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>наш</w:t>
            </w:r>
            <w:proofErr w:type="spellEnd"/>
            <w:r w:rsid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общийдом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764152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AC1BC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занятиеигра</w:t>
            </w:r>
            <w:proofErr w:type="spellEnd"/>
          </w:p>
        </w:tc>
      </w:tr>
      <w:tr w:rsidR="00C86DE5" w:rsidRPr="00712B07" w:rsidTr="00C36482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764152" w:rsidRDefault="00764152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Гражданин России: наши права и свободы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AC1BC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</w:p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</w:p>
        </w:tc>
      </w:tr>
      <w:tr w:rsidR="00C86DE5" w:rsidRPr="00712B07" w:rsidTr="00C36482">
        <w:trPr>
          <w:trHeight w:val="60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764152" w:rsidRDefault="00764152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</w:rPr>
              <w:t>Жизнь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</w:rPr>
              <w:t>даётся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</w:rPr>
              <w:t>один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</w:rPr>
              <w:t>раз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AC1BC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  <w:r w:rsidR="00626ED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615DE1" w:rsidRDefault="00C86DE5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опрос</w:t>
            </w:r>
            <w:proofErr w:type="spellEnd"/>
            <w:r w:rsidR="008B7CDF"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, игра</w:t>
            </w:r>
          </w:p>
        </w:tc>
      </w:tr>
      <w:tr w:rsidR="000548AF" w:rsidRPr="00712B07" w:rsidTr="00C36482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53428D" w:rsidRDefault="0053428D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Наш выбор – здоровый образ жизни</w:t>
            </w:r>
            <w:r w:rsidR="000548AF"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615DE1" w:rsidRDefault="005439C1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615DE1" w:rsidRDefault="000548AF" w:rsidP="00626ED2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</w:t>
            </w:r>
            <w:r w:rsidR="00626ED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615DE1" w:rsidRDefault="000548AF" w:rsidP="003D256D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занятие</w:t>
            </w:r>
            <w:proofErr w:type="spellEnd"/>
            <w:r w:rsidR="00E837D9"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, </w:t>
            </w:r>
          </w:p>
        </w:tc>
      </w:tr>
      <w:tr w:rsidR="000548AF" w:rsidRPr="00712B07" w:rsidTr="00C36482">
        <w:trPr>
          <w:trHeight w:val="556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15DE1" w:rsidRDefault="00E837D9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Конкурсы: правоохранительных</w:t>
            </w:r>
            <w:r w:rsidR="008B7CDF" w:rsidRPr="00615DE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отрядов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8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конкурсы</w:t>
            </w:r>
            <w:proofErr w:type="spellEnd"/>
          </w:p>
        </w:tc>
      </w:tr>
      <w:tr w:rsidR="000548AF" w:rsidRPr="00712B07" w:rsidTr="00C36482">
        <w:trPr>
          <w:trHeight w:val="43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8AF" w:rsidRPr="00615DE1" w:rsidRDefault="000548AF" w:rsidP="00712B07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Итого</w:t>
            </w:r>
            <w:proofErr w:type="spellEnd"/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ED2FEF" w:rsidRDefault="00ED2FEF" w:rsidP="00626ED2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26ED2" w:rsidRDefault="00ED2FEF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615DE1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144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AF" w:rsidRPr="00615DE1" w:rsidRDefault="000548AF" w:rsidP="00712B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C86DE5" w:rsidRPr="00EC1A58" w:rsidRDefault="00C86DE5" w:rsidP="00C86DE5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86DE5" w:rsidRPr="00E51355" w:rsidRDefault="00C86DE5" w:rsidP="00C86DE5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  <w:u w:val="single"/>
          <w:lang w:val="ru-RU"/>
        </w:rPr>
      </w:pPr>
      <w:r w:rsidRPr="00E51355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val="ru-RU"/>
        </w:rPr>
        <w:t xml:space="preserve">Содержание учебного плана </w:t>
      </w:r>
      <w:r w:rsidR="00626ED2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val="ru-RU"/>
        </w:rPr>
        <w:t>2</w:t>
      </w:r>
      <w:r w:rsidRPr="00E51355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val="ru-RU"/>
        </w:rPr>
        <w:t xml:space="preserve"> года обучения</w:t>
      </w:r>
    </w:p>
    <w:p w:rsidR="00C86DE5" w:rsidRDefault="00C86DE5" w:rsidP="00C86DE5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E51355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(144 часа в год – 4 часа в неделю)</w:t>
      </w:r>
    </w:p>
    <w:p w:rsidR="000C1766" w:rsidRPr="00E51355" w:rsidRDefault="000C1766" w:rsidP="00C86DE5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</w:p>
    <w:tbl>
      <w:tblPr>
        <w:tblpPr w:leftFromText="180" w:rightFromText="180" w:bottomFromText="200" w:vertAnchor="text" w:horzAnchor="margin" w:tblpXSpec="center" w:tblpY="10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984"/>
        <w:gridCol w:w="3825"/>
        <w:gridCol w:w="1558"/>
        <w:gridCol w:w="1848"/>
      </w:tblGrid>
      <w:tr w:rsidR="00C86DE5" w:rsidRPr="00E51355" w:rsidTr="0053428D">
        <w:trPr>
          <w:trHeight w:val="1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Тема</w:t>
            </w:r>
            <w:proofErr w:type="spellEnd"/>
            <w:r w:rsidR="009519BE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занятий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формы</w:t>
            </w:r>
            <w:proofErr w:type="spellEnd"/>
            <w:r w:rsidR="009519BE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</w:tr>
      <w:tr w:rsidR="00C86DE5" w:rsidRPr="00E51355" w:rsidTr="0053428D">
        <w:trPr>
          <w:trHeight w:val="2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Вводное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занятие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.</w:t>
            </w:r>
          </w:p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</w:p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Знакомство с </w:t>
            </w:r>
            <w:proofErr w:type="gram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 w:rsidR="00313A1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.</w:t>
            </w:r>
            <w:r w:rsidR="009519BE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: О</w:t>
            </w:r>
            <w:r w:rsidR="009519BE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сновные правила поведения обучающихся </w:t>
            </w:r>
            <w:r w:rsidR="009519BE" w:rsidRPr="00313A1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Инструктаж.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2 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</w:p>
        </w:tc>
      </w:tr>
      <w:tr w:rsidR="00C86DE5" w:rsidRPr="00E51355" w:rsidTr="0053428D">
        <w:trPr>
          <w:trHeight w:val="21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E5" w:rsidRPr="00E51355" w:rsidRDefault="00C86DE5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E5" w:rsidRPr="00E51355" w:rsidRDefault="00C86DE5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9519BE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</w:t>
            </w:r>
            <w:r w:rsidR="00C86DE5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: Безопасный путь в школу.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9519BE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="00C86DE5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86DE5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9519BE" w:rsidRDefault="009519BE" w:rsidP="0053428D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</w:tc>
      </w:tr>
      <w:tr w:rsidR="00C86DE5" w:rsidRPr="00E51355" w:rsidTr="0053428D">
        <w:trPr>
          <w:trHeight w:val="40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E5" w:rsidRPr="00E51355" w:rsidRDefault="00C86DE5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E5" w:rsidRPr="00E51355" w:rsidRDefault="00C86DE5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 w:rsidR="000C1766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DE5" w:rsidRPr="00E51355" w:rsidRDefault="00C86DE5" w:rsidP="0053428D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734C6C" w:rsidRPr="00E51355" w:rsidTr="0053428D">
        <w:trPr>
          <w:trHeight w:val="16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734C6C" w:rsidRDefault="00734C6C" w:rsidP="0053428D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Наша родина великая Россия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734C6C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34C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Pr="00734C6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Страна, которую мы любим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</w:tr>
      <w:tr w:rsidR="00734C6C" w:rsidRPr="00E51355" w:rsidTr="0053428D">
        <w:trPr>
          <w:trHeight w:val="21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734C6C" w:rsidRDefault="009519BE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 w:rsidR="00734C6C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Просторы и богатства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734C6C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России</w:t>
            </w:r>
            <w:r w:rsidRPr="00734C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Многонациональный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российский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народ Дружелюбие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россиян</w:t>
            </w:r>
            <w:r w:rsidRPr="00734C6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ин Игра  Мы – патриоты России</w:t>
            </w:r>
            <w:r w:rsidRPr="009519BE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Pr="00734C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 «Ценности жизни»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9519BE" w:rsidRDefault="009519BE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16</w:t>
            </w:r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9519BE" w:rsidP="0053428D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0C1766">
              <w:rPr>
                <w:rFonts w:ascii="Times New Roman" w:hAnsi="Times New Roman" w:cs="Times New Roman"/>
                <w:i w:val="0"/>
                <w:sz w:val="28"/>
                <w:szCs w:val="28"/>
              </w:rPr>
              <w:t>игра</w:t>
            </w:r>
            <w:proofErr w:type="spellEnd"/>
            <w:r w:rsidRPr="000C1766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- </w:t>
            </w:r>
            <w:proofErr w:type="spellStart"/>
            <w:r w:rsidRPr="000C1766">
              <w:rPr>
                <w:rFonts w:ascii="Times New Roman" w:hAnsi="Times New Roman" w:cs="Times New Roman"/>
                <w:i w:val="0"/>
                <w:sz w:val="28"/>
                <w:szCs w:val="28"/>
              </w:rPr>
              <w:t>тренинг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</w:tr>
      <w:tr w:rsidR="00734C6C" w:rsidRPr="00E51355" w:rsidTr="0053428D">
        <w:trPr>
          <w:trHeight w:val="18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313A1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734C6C" w:rsidRPr="00E51355" w:rsidTr="0053428D">
        <w:trPr>
          <w:trHeight w:val="33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734C6C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Наше государство и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его симво</w:t>
            </w:r>
            <w:r w:rsidRPr="00734C6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лы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CE4E49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CE4E4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lastRenderedPageBreak/>
              <w:t xml:space="preserve">Теория: </w:t>
            </w:r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Мы – граждане России</w:t>
            </w:r>
            <w:r w:rsidR="009519BE"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Мы живём в </w:t>
            </w:r>
            <w:r w:rsidR="009519BE"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>федерации</w:t>
            </w:r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  <w:r w:rsidR="009519BE"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Как устроено наше государство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F3211F" w:rsidRDefault="009519BE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lastRenderedPageBreak/>
              <w:t xml:space="preserve">6 </w:t>
            </w:r>
            <w:proofErr w:type="spellStart"/>
            <w:r w:rsidR="00734C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</w:tc>
      </w:tr>
      <w:tr w:rsidR="00734C6C" w:rsidRPr="00D9309C" w:rsidTr="0053428D">
        <w:trPr>
          <w:trHeight w:val="7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CE4E49" w:rsidRDefault="009519BE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</w:t>
            </w:r>
            <w:r w:rsidR="00734C6C" w:rsidRPr="00CE4E4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="00734C6C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Наш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734C6C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Государственный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734C6C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флаг</w:t>
            </w:r>
            <w:proofErr w:type="gramStart"/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</w:t>
            </w:r>
            <w:proofErr w:type="gramEnd"/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аш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Государственный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герб Наш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Государственный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гимн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Защита проекта по теме: «Правила поведение в общественных местах» Игра  «Мир правил»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Default="009519BE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="00734C6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E49" w:rsidRPr="009519BE" w:rsidRDefault="00734C6C" w:rsidP="0053428D">
            <w:pPr>
              <w:tabs>
                <w:tab w:val="left" w:pos="8222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AB26D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беседа, обсуждение</w:t>
            </w:r>
            <w:r w:rsidR="009519BE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519BE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практическоезанятие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игра</w:t>
            </w:r>
          </w:p>
        </w:tc>
      </w:tr>
      <w:tr w:rsidR="00734C6C" w:rsidRPr="00E51355" w:rsidTr="0053428D">
        <w:trPr>
          <w:trHeight w:val="118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30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734C6C" w:rsidRPr="00E51355" w:rsidTr="0053428D">
        <w:trPr>
          <w:trHeight w:val="22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CE4E49" w:rsidRDefault="00CE4E49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proofErr w:type="spellStart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>Россия</w:t>
            </w:r>
            <w:proofErr w:type="spellEnd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– </w:t>
            </w:r>
            <w:proofErr w:type="spellStart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>наш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общий</w:t>
            </w:r>
            <w:proofErr w:type="spellEnd"/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4E49">
              <w:rPr>
                <w:rFonts w:ascii="Times New Roman" w:hAnsi="Times New Roman" w:cs="Times New Roman"/>
                <w:i w:val="0"/>
                <w:sz w:val="28"/>
                <w:szCs w:val="28"/>
              </w:rPr>
              <w:t>дом</w:t>
            </w:r>
            <w:proofErr w:type="spellEnd"/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CE4E49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CE4E4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CE4E49"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Удивительная страна – Россия</w:t>
            </w:r>
            <w:proofErr w:type="gramStart"/>
            <w:r w:rsidR="009519BE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</w:t>
            </w:r>
            <w:proofErr w:type="gramEnd"/>
            <w:r w:rsidR="009519BE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аша</w:t>
            </w:r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9519BE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Российская</w:t>
            </w:r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9519BE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Федерация Единство</w:t>
            </w:r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9519BE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российского</w:t>
            </w:r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9519BE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народа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5439C1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6 </w:t>
            </w:r>
            <w:proofErr w:type="spellStart"/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</w:tr>
      <w:tr w:rsidR="00764152" w:rsidRPr="00E51355" w:rsidTr="0053428D">
        <w:trPr>
          <w:trHeight w:val="16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52" w:rsidRPr="00E51355" w:rsidRDefault="00764152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52" w:rsidRPr="00E51355" w:rsidRDefault="00764152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52" w:rsidRPr="00CE4E49" w:rsidRDefault="005439C1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>Практика</w:t>
            </w:r>
            <w:r w:rsidR="00764152" w:rsidRPr="00CE4E49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 xml:space="preserve">: </w:t>
            </w:r>
            <w:r w:rsidR="00764152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Наша</w:t>
            </w:r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764152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малая</w:t>
            </w:r>
            <w:r w:rsid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764152" w:rsidRPr="009519BE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Родина</w:t>
            </w:r>
            <w:proofErr w:type="gramStart"/>
            <w:r w:rsidR="009519BE"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Т</w:t>
            </w:r>
            <w:proofErr w:type="gramEnd"/>
            <w:r w:rsidR="009519BE"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воя гражданственность Действовать для Родины!</w:t>
            </w:r>
            <w:r w:rsidR="009519BE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Игра «</w:t>
            </w:r>
            <w:r w:rsidR="009519BE" w:rsidRPr="00CE4E49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Удивительная страна – Россия</w:t>
            </w:r>
            <w:r w:rsidR="009519BE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52" w:rsidRDefault="005439C1" w:rsidP="0053428D"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  20</w:t>
            </w:r>
            <w:r w:rsidR="00764152" w:rsidRPr="0096486A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52" w:rsidRPr="0007145C" w:rsidRDefault="00764152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07145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07145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</w:tc>
      </w:tr>
      <w:tr w:rsidR="00734C6C" w:rsidRPr="00E51355" w:rsidTr="0053428D">
        <w:trPr>
          <w:trHeight w:val="288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="00764152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734C6C" w:rsidRPr="00E51355" w:rsidTr="0053428D">
        <w:trPr>
          <w:trHeight w:val="27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764152" w:rsidRDefault="00764152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Гражданин России: наши права и свободы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764152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6415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764152"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Наше право на жизнь и охрану здоровья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, </w:t>
            </w:r>
          </w:p>
        </w:tc>
      </w:tr>
      <w:tr w:rsidR="00734C6C" w:rsidRPr="00E51355" w:rsidTr="0053428D">
        <w:trPr>
          <w:trHeight w:val="34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E51355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764152" w:rsidRDefault="005439C1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</w:t>
            </w:r>
            <w:r w:rsidR="00734C6C" w:rsidRPr="0076415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="00764152"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Наше право на свободу и неприкоснов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ен</w:t>
            </w:r>
            <w:r w:rsidR="00764152"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ность</w:t>
            </w:r>
            <w:proofErr w:type="gramStart"/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</w:t>
            </w:r>
            <w:proofErr w:type="gramEnd"/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аше право на личную жизнь Наше 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право на защиту чести и достоин</w:t>
            </w:r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ства</w:t>
            </w:r>
            <w:r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Мы – будущие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избиратели Мы – будущие</w:t>
            </w: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налогоплательщики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Конкурс рисунков «Мы – будущие России</w:t>
            </w:r>
            <w:r w:rsidRPr="00B0366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5439C1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16</w:t>
            </w:r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34C6C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5439C1" w:rsidRDefault="005439C1" w:rsidP="005439C1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Конкурс рисунков</w:t>
            </w: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 викторина</w:t>
            </w:r>
          </w:p>
        </w:tc>
      </w:tr>
      <w:tr w:rsidR="00734C6C" w:rsidRPr="00E51355" w:rsidTr="0053428D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B03667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C6C" w:rsidRPr="00B03667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E51355" w:rsidRDefault="00734C6C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734C6C" w:rsidRPr="006D3A8A" w:rsidTr="0053428D">
        <w:trPr>
          <w:trHeight w:val="26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6</w:t>
            </w:r>
          </w:p>
          <w:p w:rsidR="00734C6C" w:rsidRPr="005B7A30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7F6C00" w:rsidRDefault="00764152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proofErr w:type="spellStart"/>
            <w:r w:rsidRPr="00764152">
              <w:rPr>
                <w:rFonts w:ascii="Times New Roman" w:hAnsi="Times New Roman" w:cs="Times New Roman"/>
                <w:i w:val="0"/>
                <w:sz w:val="28"/>
                <w:szCs w:val="28"/>
              </w:rPr>
              <w:t>Жизньдаётсяодинраз</w:t>
            </w:r>
            <w:proofErr w:type="spellEnd"/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5B7A30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Практика.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Игра «</w:t>
            </w: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Преступления и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наказание»</w:t>
            </w:r>
            <w:r w:rsidR="005439C1"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Алкоголь – губитель</w:t>
            </w:r>
            <w:r w:rsid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5439C1"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судеб</w:t>
            </w:r>
            <w:proofErr w:type="gramStart"/>
            <w:r w:rsidR="005439C1"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Н</w:t>
            </w:r>
            <w:proofErr w:type="gramEnd"/>
            <w:r w:rsidR="005439C1"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аше</w:t>
            </w:r>
            <w:r w:rsid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</w:t>
            </w:r>
            <w:r w:rsidR="005439C1"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здоровье</w:t>
            </w:r>
            <w:r w:rsidR="005439C1" w:rsidRPr="0053428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="005439C1" w:rsidRPr="005439C1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Курение и здравомыслие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5B7A30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20</w:t>
            </w:r>
            <w:r w:rsidR="00734C6C"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C6C" w:rsidRPr="005B7A30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беседа,</w:t>
            </w:r>
          </w:p>
          <w:p w:rsidR="00734C6C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  <w:p w:rsidR="005439C1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викторина</w:t>
            </w:r>
          </w:p>
          <w:p w:rsidR="005439C1" w:rsidRPr="005B7A30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конкурс рисунков</w:t>
            </w:r>
          </w:p>
        </w:tc>
      </w:tr>
      <w:tr w:rsidR="00734C6C" w:rsidRPr="005B7A30" w:rsidTr="0053428D">
        <w:trPr>
          <w:trHeight w:val="100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C" w:rsidRPr="005B7A30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C6C" w:rsidRPr="005B7A30" w:rsidRDefault="00734C6C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Pr="0053428D" w:rsidRDefault="00734C6C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53428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53428D"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Токсикомания и наркомания – виды сам</w:t>
            </w:r>
            <w:proofErr w:type="gramStart"/>
            <w:r w:rsidR="0053428D"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о-</w:t>
            </w:r>
            <w:proofErr w:type="gramEnd"/>
            <w:r w:rsidR="0053428D"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убийств</w:t>
            </w:r>
            <w:r w:rsidR="005439C1"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Правонарушения – дорога в пропасть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Default="00734C6C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6C" w:rsidRDefault="00734C6C" w:rsidP="0053428D">
            <w:pPr>
              <w:tabs>
                <w:tab w:val="left" w:pos="8222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E837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беседа, обсуждение, дискуссия</w:t>
            </w:r>
          </w:p>
        </w:tc>
      </w:tr>
      <w:tr w:rsidR="0053428D" w:rsidRPr="005B7A30" w:rsidTr="0053428D">
        <w:trPr>
          <w:trHeight w:val="54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5B7A30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5B7A30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5B7A30" w:rsidRDefault="0053428D" w:rsidP="00626ED2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="00626ED2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Pr="005B7A30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8D" w:rsidRPr="005B7A30" w:rsidRDefault="0053428D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</w:tr>
      <w:tr w:rsidR="0053428D" w:rsidRPr="00E51355" w:rsidTr="0053428D">
        <w:trPr>
          <w:trHeight w:val="15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5B7A30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5B7A30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Наш выбор – здоровый образ жизни</w:t>
            </w:r>
            <w:proofErr w:type="gramStart"/>
            <w:r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  <w:r w:rsidRPr="00E837D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.</w:t>
            </w:r>
            <w:proofErr w:type="gramEnd"/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53428D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3428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Человек и его здоровье</w:t>
            </w:r>
            <w:r w:rsidR="005439C1"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Коварные враги здоровья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5B7A30" w:rsidRDefault="0053428D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</w:tr>
      <w:tr w:rsidR="0053428D" w:rsidRPr="00E837D9" w:rsidTr="0053428D">
        <w:trPr>
          <w:trHeight w:val="19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53428D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3428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Практика: Круглый стол «</w:t>
            </w:r>
            <w:r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Ваш выбор: радости или страдания </w:t>
            </w:r>
            <w:r w:rsidRPr="0053428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»</w:t>
            </w:r>
            <w:r w:rsidR="005439C1" w:rsidRPr="0053428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: </w:t>
            </w:r>
            <w:r w:rsidR="005439C1" w:rsidRPr="0053428D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 Круглый стол </w:t>
            </w:r>
            <w:r w:rsidR="005439C1" w:rsidRPr="0053428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«</w:t>
            </w:r>
            <w:r w:rsidR="005439C1" w:rsidRPr="0053428D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Ваш выбор: сила и слабость</w:t>
            </w:r>
            <w:r w:rsidR="005439C1" w:rsidRPr="0053428D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5439C1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r w:rsidR="0053428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3428D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837D9" w:rsidRDefault="005439C1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викторина</w:t>
            </w:r>
          </w:p>
        </w:tc>
      </w:tr>
      <w:tr w:rsidR="0053428D" w:rsidRPr="00E51355" w:rsidTr="0053428D">
        <w:trPr>
          <w:trHeight w:val="476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626ED2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: 1</w:t>
            </w:r>
            <w:r w:rsidR="00626ED2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0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53428D" w:rsidRPr="00E51355" w:rsidTr="0053428D">
        <w:trPr>
          <w:trHeight w:val="27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837D9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Конку</w:t>
            </w:r>
            <w:r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рсы: правоохранительных отрядов</w:t>
            </w: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Конкурсрисунков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</w:p>
        </w:tc>
      </w:tr>
      <w:tr w:rsidR="0053428D" w:rsidRPr="00E51355" w:rsidTr="0053428D">
        <w:trPr>
          <w:trHeight w:val="26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Конкурсподелок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</w:p>
        </w:tc>
      </w:tr>
      <w:tr w:rsidR="0053428D" w:rsidRPr="00E51355" w:rsidTr="0053428D">
        <w:trPr>
          <w:trHeight w:val="44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28D" w:rsidRPr="00E51355" w:rsidRDefault="0053428D" w:rsidP="0053428D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8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8D" w:rsidRPr="00E51355" w:rsidRDefault="0053428D" w:rsidP="0053428D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53428D" w:rsidRPr="008B7CDF" w:rsidTr="0053428D">
        <w:trPr>
          <w:trHeight w:val="364"/>
        </w:trPr>
        <w:tc>
          <w:tcPr>
            <w:tcW w:w="8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28D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Итоговое занятие по контролю знаний, умений и навыков.       </w:t>
            </w:r>
          </w:p>
          <w:p w:rsidR="0053428D" w:rsidRPr="008B7CDF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8B7CD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Итого: 144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28D" w:rsidRPr="008B7CDF" w:rsidRDefault="0053428D" w:rsidP="0053428D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C86DE5" w:rsidRPr="008B7CDF" w:rsidRDefault="00C86DE5" w:rsidP="00C86DE5">
      <w:pPr>
        <w:rPr>
          <w:rFonts w:ascii="Times New Roman" w:hAnsi="Times New Roman" w:cs="Times New Roman"/>
          <w:i w:val="0"/>
          <w:iCs w:val="0"/>
          <w:sz w:val="28"/>
          <w:szCs w:val="28"/>
          <w:lang w:val="ru-RU"/>
        </w:rPr>
      </w:pPr>
    </w:p>
    <w:p w:rsidR="00030EA7" w:rsidRPr="00063F6C" w:rsidRDefault="008B7CDF" w:rsidP="00063F6C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Результаты </w:t>
      </w:r>
      <w:r w:rsidR="00323C4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второго</w:t>
      </w: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года обучения</w:t>
      </w:r>
    </w:p>
    <w:p w:rsidR="008B7CDF" w:rsidRPr="00063F6C" w:rsidRDefault="008B7CDF" w:rsidP="00063F6C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Учащиеся будут</w:t>
      </w:r>
    </w:p>
    <w:p w:rsidR="008B7CDF" w:rsidRPr="00063F6C" w:rsidRDefault="008B7CDF" w:rsidP="00855191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Знать:</w:t>
      </w:r>
    </w:p>
    <w:p w:rsidR="00F84914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правила личной безопасности.</w:t>
      </w:r>
    </w:p>
    <w:p w:rsidR="008B7CDF" w:rsidRPr="008B7CDF" w:rsidRDefault="008B7CDF" w:rsidP="008B7CDF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названия государства и государственную символику;</w:t>
      </w:r>
    </w:p>
    <w:p w:rsidR="008B7CDF" w:rsidRPr="008B7CDF" w:rsidRDefault="008B7CDF" w:rsidP="008B7CDF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качество человека, </w:t>
      </w:r>
      <w:proofErr w:type="gramStart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необходимые</w:t>
      </w:r>
      <w:proofErr w:type="gramEnd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достойному гражданину;</w:t>
      </w:r>
    </w:p>
    <w:p w:rsidR="008B7CDF" w:rsidRPr="008B7CDF" w:rsidRDefault="008B7CDF" w:rsidP="008B7CDF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основные обязанности и права ученика;</w:t>
      </w:r>
    </w:p>
    <w:p w:rsidR="008B7CDF" w:rsidRDefault="008B7CDF" w:rsidP="008B7CDF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правила поведения в общественных местах, дома, в школе;</w:t>
      </w:r>
    </w:p>
    <w:p w:rsidR="008B7CDF" w:rsidRDefault="008B7CDF" w:rsidP="008B7CDF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что такое закон</w:t>
      </w:r>
      <w:proofErr w:type="gramStart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gramEnd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как называется основной закон государства, как называется основной документ гражданина?</w:t>
      </w:r>
    </w:p>
    <w:p w:rsidR="008B7CDF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название основного документа о правах ребенка, основные его статьи;</w:t>
      </w:r>
    </w:p>
    <w:p w:rsidR="00F84914" w:rsidRPr="008B7CDF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информацию об опасностях, связанных с попаданием подростков в асоциальные группы;</w:t>
      </w:r>
    </w:p>
    <w:p w:rsidR="00F84914" w:rsidRPr="008B7CDF" w:rsidRDefault="00C36482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понятие о здоровом образе жизни</w:t>
      </w:r>
      <w:r w:rsidR="00F84914"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8B7CDF" w:rsidRDefault="008B7CDF" w:rsidP="008B7CDF">
      <w:pPr>
        <w:pStyle w:val="a7"/>
        <w:ind w:left="72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8B7CDF" w:rsidRPr="00063F6C" w:rsidRDefault="00F84914" w:rsidP="00063F6C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уметь:</w:t>
      </w:r>
    </w:p>
    <w:p w:rsidR="00F84914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соблюдать правила поведения в школе;</w:t>
      </w:r>
    </w:p>
    <w:p w:rsidR="00F84914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различать хорошие и плохие поступки, добро и зло в повседневной жизни;</w:t>
      </w:r>
    </w:p>
    <w:p w:rsidR="00C36482" w:rsidRPr="00C36482" w:rsidRDefault="00C36482" w:rsidP="00C36482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бережно относиться </w:t>
      </w:r>
    </w:p>
    <w:p w:rsidR="00F84914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правильно оценивать поступки людей;</w:t>
      </w:r>
    </w:p>
    <w:p w:rsidR="00F84914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отстаивать свои права при общении с сотрудниками правопорядка</w:t>
      </w:r>
    </w:p>
    <w:p w:rsidR="00712B07" w:rsidRPr="00712B07" w:rsidRDefault="00712B07" w:rsidP="00712B07">
      <w:pPr>
        <w:pStyle w:val="a7"/>
        <w:ind w:left="72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F84914" w:rsidRPr="00063F6C" w:rsidRDefault="00F84914" w:rsidP="00F84914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иметь навыки:</w:t>
      </w:r>
    </w:p>
    <w:p w:rsidR="00F84914" w:rsidRDefault="00F84914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культуры общения с разными людьми, в разных ситуациях</w:t>
      </w:r>
    </w:p>
    <w:p w:rsidR="00F84914" w:rsidRDefault="00063F6C" w:rsidP="00F84914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участия</w:t>
      </w:r>
      <w:r w:rsidR="00F8491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конкурсах, соревнованиях быть компетентным обучающимся</w:t>
      </w:r>
    </w:p>
    <w:p w:rsidR="00E90696" w:rsidRDefault="00F84914" w:rsidP="00C90A98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активной жизненной позиции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образцового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обучающегося</w:t>
      </w:r>
    </w:p>
    <w:p w:rsidR="00ED2FEF" w:rsidRDefault="00ED2FEF" w:rsidP="00ED2FEF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2FEF" w:rsidRDefault="00ED2FEF" w:rsidP="00ED2FEF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2FEF" w:rsidRDefault="00ED2FEF" w:rsidP="00ED2FEF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2FEF" w:rsidRDefault="00ED2FEF" w:rsidP="00ED2FEF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2FEF" w:rsidRDefault="00ED2FEF" w:rsidP="00ED2FEF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2FEF" w:rsidRDefault="00ED2FEF" w:rsidP="00ED2FEF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D2FEF" w:rsidRPr="00ED2FEF" w:rsidRDefault="00ED2FEF" w:rsidP="00ED2FEF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90696" w:rsidRDefault="00E9069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90696" w:rsidRPr="000C1766" w:rsidRDefault="00E90696" w:rsidP="00E90696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Учебныйплан</w:t>
      </w:r>
      <w:proofErr w:type="spellEnd"/>
      <w:r w:rsidR="00626ED2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годаобучения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295"/>
        <w:gridCol w:w="1134"/>
        <w:gridCol w:w="1559"/>
        <w:gridCol w:w="992"/>
        <w:gridCol w:w="2410"/>
      </w:tblGrid>
      <w:tr w:rsidR="00E90696" w:rsidRPr="00C36482" w:rsidTr="00C36482">
        <w:trPr>
          <w:trHeight w:val="45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№</w:t>
            </w:r>
          </w:p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п/п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Темаразделов</w:t>
            </w:r>
            <w:proofErr w:type="spell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Количествочасов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формыконтроля</w:t>
            </w:r>
            <w:proofErr w:type="spellEnd"/>
          </w:p>
        </w:tc>
      </w:tr>
      <w:tr w:rsidR="00E90696" w:rsidRPr="00C36482" w:rsidTr="00C36482">
        <w:trPr>
          <w:trHeight w:val="154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C36482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C36482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теория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практика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C36482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</w:tr>
      <w:tr w:rsidR="00E90696" w:rsidRPr="00C36482" w:rsidTr="00C36482">
        <w:trPr>
          <w:trHeight w:val="50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Вводныезанятия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инструктаж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беседа,обсуждение, дискуссия</w:t>
            </w:r>
          </w:p>
        </w:tc>
      </w:tr>
      <w:tr w:rsidR="00E90696" w:rsidRPr="00C36482" w:rsidTr="00C36482">
        <w:trPr>
          <w:trHeight w:val="236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567007" w:rsidP="00567007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"Правила вокруг нас"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1</w:t>
            </w: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567007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Дискуссия</w:t>
            </w: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беседа,</w:t>
            </w:r>
          </w:p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обсуждение, </w:t>
            </w:r>
          </w:p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игра - тренинг, практическое занятие</w:t>
            </w:r>
          </w:p>
        </w:tc>
      </w:tr>
      <w:tr w:rsidR="00E90696" w:rsidRPr="00C36482" w:rsidTr="00C36482">
        <w:trPr>
          <w:trHeight w:val="64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Правилаповедения</w:t>
            </w:r>
            <w:r w:rsidR="00411AA3" w:rsidRPr="00C3648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Знакомство с Уставом школы.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опросдискуссия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игра</w:t>
            </w:r>
            <w:proofErr w:type="spellEnd"/>
          </w:p>
        </w:tc>
      </w:tr>
      <w:tr w:rsidR="00E90696" w:rsidRPr="00C36482" w:rsidTr="00C36482">
        <w:trPr>
          <w:trHeight w:val="72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411AA3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gram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Я-</w:t>
            </w:r>
            <w:proofErr w:type="gram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гражданин</w:t>
            </w:r>
            <w:r w:rsidR="00411AA3" w:rsidRPr="00C3648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"Я и право"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занятиеигра</w:t>
            </w:r>
            <w:proofErr w:type="spellEnd"/>
          </w:p>
        </w:tc>
      </w:tr>
      <w:tr w:rsidR="00E90696" w:rsidRPr="00C36482" w:rsidTr="00C36482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Права ребенка</w:t>
            </w:r>
            <w:proofErr w:type="gramStart"/>
            <w:r w:rsidR="00411AA3" w:rsidRPr="00C3648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"М</w:t>
            </w:r>
            <w:proofErr w:type="gramEnd"/>
            <w:r w:rsidR="00411AA3" w:rsidRPr="00C3648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ой класс и мои друзья"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,</w:t>
            </w:r>
          </w:p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</w:p>
        </w:tc>
      </w:tr>
      <w:tr w:rsidR="00E90696" w:rsidRPr="00C36482" w:rsidTr="00C36482">
        <w:trPr>
          <w:trHeight w:val="60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Административная и уголовная ответственность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опрос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, игра</w:t>
            </w:r>
          </w:p>
        </w:tc>
      </w:tr>
      <w:tr w:rsidR="00E90696" w:rsidRPr="00C36482" w:rsidTr="00C36482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7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Асоциальное поведение.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A0E21">
            <w:pPr>
              <w:pStyle w:val="a7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беседа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обсуждение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, </w:t>
            </w:r>
            <w:proofErr w:type="spellStart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занятие</w:t>
            </w:r>
            <w:proofErr w:type="spellEnd"/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, </w:t>
            </w:r>
          </w:p>
        </w:tc>
      </w:tr>
      <w:tr w:rsidR="00E90696" w:rsidRPr="00C36482" w:rsidTr="00C36482">
        <w:trPr>
          <w:trHeight w:val="556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Конкурсы: правоохранительных отрядов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8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конкурсы</w:t>
            </w:r>
            <w:proofErr w:type="spellEnd"/>
          </w:p>
        </w:tc>
      </w:tr>
      <w:tr w:rsidR="00E90696" w:rsidRPr="00C36482" w:rsidTr="00C36482">
        <w:trPr>
          <w:trHeight w:val="435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C36482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proofErr w:type="spellStart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Итого</w:t>
            </w:r>
            <w:proofErr w:type="spellEnd"/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A0E21" w:rsidRDefault="00EA0E21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A0E21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110</w:t>
            </w:r>
            <w:r w:rsidR="00E90696"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C36482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 xml:space="preserve">144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C36482" w:rsidRDefault="00E90696" w:rsidP="00E90696">
            <w:pPr>
              <w:spacing w:line="240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</w:tr>
    </w:tbl>
    <w:p w:rsidR="00ED2FEF" w:rsidRPr="00C36482" w:rsidRDefault="00ED2FEF" w:rsidP="00E90696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90696" w:rsidRPr="00E51355" w:rsidRDefault="00E90696" w:rsidP="00E90696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b/>
          <w:i w:val="0"/>
          <w:color w:val="000000"/>
          <w:sz w:val="28"/>
          <w:szCs w:val="28"/>
          <w:u w:val="single"/>
          <w:lang w:val="ru-RU"/>
        </w:rPr>
      </w:pPr>
      <w:r w:rsidRPr="00E51355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val="ru-RU"/>
        </w:rPr>
        <w:lastRenderedPageBreak/>
        <w:t xml:space="preserve">Содержание учебного плана </w:t>
      </w:r>
      <w:r w:rsidR="00626ED2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val="ru-RU"/>
        </w:rPr>
        <w:t>3</w:t>
      </w:r>
      <w:r w:rsidRPr="00E51355">
        <w:rPr>
          <w:rFonts w:ascii="Times New Roman" w:hAnsi="Times New Roman" w:cs="Times New Roman"/>
          <w:b/>
          <w:i w:val="0"/>
          <w:iCs w:val="0"/>
          <w:color w:val="000000"/>
          <w:sz w:val="28"/>
          <w:szCs w:val="28"/>
          <w:u w:val="single"/>
          <w:lang w:val="ru-RU"/>
        </w:rPr>
        <w:t xml:space="preserve"> года обучения</w:t>
      </w:r>
    </w:p>
    <w:p w:rsidR="00E90696" w:rsidRDefault="00E90696" w:rsidP="00E90696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  <w:r w:rsidRPr="00E51355"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  <w:t>(144 часа в год – 4 часа в неделю)</w:t>
      </w:r>
    </w:p>
    <w:p w:rsidR="00E90696" w:rsidRPr="00E51355" w:rsidRDefault="00E90696" w:rsidP="00E90696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lang w:val="ru-RU"/>
        </w:rPr>
      </w:pPr>
    </w:p>
    <w:tbl>
      <w:tblPr>
        <w:tblpPr w:leftFromText="180" w:rightFromText="180" w:bottomFromText="200" w:vertAnchor="text" w:horzAnchor="margin" w:tblpXSpec="center" w:tblpY="10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984"/>
        <w:gridCol w:w="3825"/>
        <w:gridCol w:w="1558"/>
        <w:gridCol w:w="1848"/>
      </w:tblGrid>
      <w:tr w:rsidR="00E90696" w:rsidRPr="00E51355" w:rsidTr="00E90696">
        <w:trPr>
          <w:trHeight w:val="14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Темазанятий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Количество</w:t>
            </w:r>
            <w:proofErr w:type="spellEnd"/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: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формыконтроля</w:t>
            </w:r>
            <w:proofErr w:type="spellEnd"/>
          </w:p>
        </w:tc>
      </w:tr>
      <w:tr w:rsidR="00E90696" w:rsidRPr="00E51355" w:rsidTr="00E90696">
        <w:trPr>
          <w:trHeight w:val="24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Вводноезанятие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.</w:t>
            </w:r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</w:pPr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Знакомство с </w:t>
            </w:r>
            <w:proofErr w:type="gram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.</w:t>
            </w:r>
            <w:r w:rsidR="00ED2FEF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О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сновные правила поведения </w:t>
            </w:r>
            <w:proofErr w:type="gramStart"/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обучающихся</w:t>
            </w:r>
            <w:proofErr w:type="gramEnd"/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ED2FEF" w:rsidRPr="00313A1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Инструктаж.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2 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</w:p>
        </w:tc>
      </w:tr>
      <w:tr w:rsidR="00E90696" w:rsidRPr="00E51355" w:rsidTr="00E90696">
        <w:trPr>
          <w:trHeight w:val="21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D2FEF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</w:t>
            </w:r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: Безопасный путь в школу.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D2FEF" w:rsidRDefault="00ED2FEF" w:rsidP="00E90696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</w:tc>
      </w:tr>
      <w:tr w:rsidR="00E90696" w:rsidRPr="00E51355" w:rsidTr="00E90696">
        <w:trPr>
          <w:trHeight w:val="40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r w:rsidR="00ED2FE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E90696" w:rsidRPr="00E51355" w:rsidTr="00E90696">
        <w:trPr>
          <w:trHeight w:val="16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9F6AE2" w:rsidRDefault="009F6AE2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"Правила вокруг нас"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9F6AE2" w:rsidRDefault="00E90696" w:rsidP="009F6AE2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Теория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:</w:t>
            </w:r>
            <w:r w:rsidR="009F6AE2"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Зачем нужны правила? Правила, которые нас окружают. Правила дома, правила в школе</w:t>
            </w:r>
            <w:r w:rsidR="009F6AE2"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дискуссия</w:t>
            </w:r>
            <w:proofErr w:type="spellEnd"/>
          </w:p>
        </w:tc>
      </w:tr>
      <w:tr w:rsidR="00E90696" w:rsidRPr="00E51355" w:rsidTr="00E90696">
        <w:trPr>
          <w:trHeight w:val="24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9F6AE2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9F6AE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 w:rsidR="009F6AE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Игра </w:t>
            </w:r>
            <w:r w:rsidR="009F6AE2"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"Я и право"</w:t>
            </w:r>
            <w:r w:rsidR="00ED2FEF" w:rsidRPr="000C176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Главные ценности нашей жизни</w:t>
            </w:r>
            <w:proofErr w:type="gramStart"/>
            <w:r w:rsidR="00ED2FEF" w:rsidRPr="000C176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  Т</w:t>
            </w:r>
            <w:proofErr w:type="gramEnd"/>
            <w:r w:rsidR="00ED2FEF" w:rsidRPr="000C176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воя уличная компания. Как попадают в преступную группу?</w:t>
            </w:r>
            <w:r w:rsidR="00ED2FEF" w:rsidRPr="000C1766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Что тако</w:t>
            </w:r>
            <w:r w:rsidR="00ED2FEF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е «хорошо» и что такое «плохо»? Игра «</w:t>
            </w:r>
            <w:r w:rsidR="00ED2FEF" w:rsidRPr="000C1766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Что такое «хорошо» и что такое «плохо»?</w:t>
            </w:r>
            <w:r w:rsidR="00ED2FEF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D2FEF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16</w:t>
            </w:r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D2FEF" w:rsidRDefault="00E90696" w:rsidP="00E90696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proofErr w:type="spellStart"/>
            <w:r w:rsidRPr="005B7A3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игра</w:t>
            </w:r>
            <w:proofErr w:type="spellEnd"/>
            <w:r w:rsidRPr="005B7A3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r w:rsidR="00ED2FEF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–</w:t>
            </w:r>
            <w:r w:rsidRPr="005B7A3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B7A30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тренинг</w:t>
            </w:r>
            <w:proofErr w:type="spellEnd"/>
            <w:r w:rsidR="00ED2FEF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, викторина,</w:t>
            </w:r>
          </w:p>
        </w:tc>
      </w:tr>
      <w:tr w:rsidR="00E90696" w:rsidRPr="00E51355" w:rsidTr="00E90696">
        <w:trPr>
          <w:trHeight w:val="18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313A1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20</w:t>
            </w: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E90696" w:rsidRPr="00E51355" w:rsidTr="00E90696">
        <w:trPr>
          <w:trHeight w:val="33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Default="00E90696" w:rsidP="009F6AE2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411AA3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Правилаповедения</w:t>
            </w:r>
          </w:p>
          <w:p w:rsidR="009F6AE2" w:rsidRPr="009F6AE2" w:rsidRDefault="009F6AE2" w:rsidP="009F6AE2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Знакомство с Уставом школы.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9F6AE2" w:rsidRDefault="00E90696" w:rsidP="009F6AE2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F3211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Теория:</w:t>
            </w:r>
            <w:r w:rsidR="009F6AE2"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Устав школы, права и обязанности учащихся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F3211F" w:rsidRDefault="009F6AE2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</w:tc>
      </w:tr>
      <w:tr w:rsidR="00E90696" w:rsidRPr="00E51355" w:rsidTr="00E90696">
        <w:trPr>
          <w:trHeight w:val="13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D9309C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D9309C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AB26D2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AB26D2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Защита проекта по теме: «Правила поведение в общественных местах»</w:t>
            </w:r>
            <w:r w:rsidR="00ED2FEF" w:rsidRPr="00D9309C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 Примерно веди себя в школе, дома, на </w:t>
            </w:r>
            <w:r w:rsidR="00ED2FEF"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проезжей части дороге</w:t>
            </w:r>
            <w:r w:rsidR="00ED2FEF"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 Всеобщая декларация прав человека. Конвенция о правах ребенка - документ, который тебя защищает.</w:t>
            </w:r>
            <w:r w:rsidR="00ED2FEF" w:rsidRPr="00D9309C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Бережно относись к школьному и другому общественному имуществу,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к своим вещам, вещам товарищей Игра  «Мир правил»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F3211F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24</w:t>
            </w:r>
            <w:proofErr w:type="spellStart"/>
            <w:r w:rsidR="00E9069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proofErr w:type="spell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практическоезанятие</w:t>
            </w:r>
            <w:proofErr w:type="spellEnd"/>
          </w:p>
          <w:p w:rsidR="00ED2FEF" w:rsidRPr="00ED2FEF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тренинг, викторина</w:t>
            </w:r>
          </w:p>
        </w:tc>
      </w:tr>
      <w:tr w:rsidR="00E90696" w:rsidRPr="00E51355" w:rsidTr="00E90696">
        <w:trPr>
          <w:trHeight w:val="118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30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E90696" w:rsidRPr="00E51355" w:rsidTr="00E90696">
        <w:trPr>
          <w:trHeight w:val="225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AE2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proofErr w:type="gramStart"/>
            <w:r w:rsidRPr="00AB26D2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Я-</w:t>
            </w:r>
            <w:proofErr w:type="gramEnd"/>
            <w:r w:rsidRPr="00AB26D2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 гражданин</w:t>
            </w:r>
          </w:p>
          <w:p w:rsidR="00E90696" w:rsidRPr="00F3211F" w:rsidRDefault="009F6AE2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411AA3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"</w:t>
            </w:r>
            <w:r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Я и право"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1E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="004C61E5"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Я – гражданин </w:t>
            </w:r>
            <w:proofErr w:type="gramStart"/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России</w:t>
            </w:r>
            <w:proofErr w:type="gramEnd"/>
            <w:r w:rsidR="00ED2FEF" w:rsidRPr="00EC1A58">
              <w:rPr>
                <w:rFonts w:ascii="Times New Roman" w:hAnsi="Times New Roman" w:cs="Times New Roman"/>
                <w:i w:val="0"/>
                <w:iCs w:val="0"/>
                <w:sz w:val="28"/>
                <w:szCs w:val="28"/>
                <w:lang w:val="ru-RU"/>
              </w:rPr>
              <w:t xml:space="preserve"> Что такое закон? Главный закон страны</w:t>
            </w:r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D2FEF" w:rsidP="004C61E5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r w:rsidR="004C61E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</w:tr>
      <w:tr w:rsidR="00E90696" w:rsidRPr="00E51355" w:rsidTr="00E90696">
        <w:trPr>
          <w:trHeight w:val="21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AE3F68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AE3F68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Практика: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Тестирование на тему «Подросток и закон»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Игра «</w:t>
            </w:r>
            <w:r w:rsidR="00ED2FEF" w:rsidRPr="00AE3F68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Я – гражданин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»</w:t>
            </w:r>
            <w:r w:rsidR="00ED2FEF" w:rsidRPr="009F6AE2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 Знакомство в доступных, игровых ситуациях с основами социальных норм и основными правами ребенка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D2FEF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14</w:t>
            </w:r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AE3F68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 – тренинг викторина</w:t>
            </w:r>
          </w:p>
        </w:tc>
      </w:tr>
      <w:tr w:rsidR="00E90696" w:rsidRPr="00E51355" w:rsidTr="00E90696">
        <w:trPr>
          <w:trHeight w:val="288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20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E90696" w:rsidRPr="00E51355" w:rsidTr="00E90696">
        <w:trPr>
          <w:trHeight w:val="27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Default="00E90696" w:rsidP="004C61E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E6342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Праваребенка</w:t>
            </w:r>
          </w:p>
          <w:p w:rsidR="004C61E5" w:rsidRPr="004C61E5" w:rsidRDefault="004C61E5" w:rsidP="004C61E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4C61E5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"Мой класс и мои друзья"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B03667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B0366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Теория: Твои права и обязанности</w:t>
            </w:r>
            <w:proofErr w:type="gramStart"/>
            <w:r w:rsidRPr="00B0366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 w:rsidR="004C61E5" w:rsidRPr="00B0366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Равенство прав людей от рождения</w:t>
            </w:r>
            <w:r w:rsidR="00ED2FEF" w:rsidRPr="00B0366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Конвенция «О правах ребенка» Права детей – забота государства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, </w:t>
            </w:r>
          </w:p>
        </w:tc>
      </w:tr>
      <w:tr w:rsidR="00E90696" w:rsidRPr="00B03667" w:rsidTr="00E90696">
        <w:trPr>
          <w:trHeight w:val="36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B03667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Практика: Конкурс рисунков «</w:t>
            </w:r>
            <w:r w:rsidRPr="00B0366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 правах ребенка»</w:t>
            </w:r>
            <w:r w:rsidR="00ED2FEF" w:rsidRPr="00B03667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Подростку о трудовом праве</w:t>
            </w:r>
            <w:r w:rsidR="00ED2FEF" w:rsidRPr="004C61E5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 Взаимоотношения в классе. Поддержка, взаимопомощь и сочувствие Права учащихся в нашей школе и нашем классе. Ответственность. Разработка правил поведения в классе.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B03667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14</w:t>
            </w:r>
            <w:r w:rsidR="00E90696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B03667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Конкурс рисунков</w:t>
            </w:r>
          </w:p>
        </w:tc>
      </w:tr>
      <w:tr w:rsidR="00E90696" w:rsidRPr="00E51355" w:rsidTr="00E90696">
        <w:trPr>
          <w:trHeight w:val="30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B03667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B03667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0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E90696" w:rsidRPr="005B7A30" w:rsidTr="00E90696">
        <w:trPr>
          <w:trHeight w:val="267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6</w:t>
            </w:r>
          </w:p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7F6C00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7F6C0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Административная и уголовная ответственность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615DE1" w:rsidRDefault="00E90696" w:rsidP="00615DE1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Практика.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Игра </w:t>
            </w:r>
            <w:r w:rsidRPr="00615DE1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«</w:t>
            </w:r>
            <w:r w:rsidR="00615DE1" w:rsidRPr="00615DE1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«Равенство прав людей»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Преступления и правонарушения</w:t>
            </w:r>
            <w:r w:rsidR="00ED2FEF" w:rsidRPr="00E837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Виды наказаний, назначаемые несовершеннолетним. Детская воспитательная колония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A0E21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22 </w:t>
            </w:r>
            <w:r w:rsidR="00E90696"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беседа,</w:t>
            </w:r>
          </w:p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игра</w:t>
            </w:r>
          </w:p>
        </w:tc>
      </w:tr>
      <w:tr w:rsidR="00E90696" w:rsidRPr="005B7A30" w:rsidTr="00E90696">
        <w:trPr>
          <w:trHeight w:val="31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5B7A30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5B7A30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Шалости на все видах дорог (автомагистраль, проезжая часть дороги, железнодорожный переезд и </w:t>
            </w:r>
            <w:proofErr w:type="spell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.)</w:t>
            </w:r>
            <w:proofErr w:type="gramStart"/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 </w:t>
            </w: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.</w:t>
            </w:r>
            <w:proofErr w:type="gramEnd"/>
            <w:r w:rsidR="00ED2FEF"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Административная и юридическая ответственность при создании </w:t>
            </w:r>
            <w:proofErr w:type="spellStart"/>
            <w:r w:rsidR="00ED2FEF"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травмоопасной</w:t>
            </w:r>
            <w:proofErr w:type="spellEnd"/>
            <w:r w:rsidR="00ED2FEF"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ситуации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6</w:t>
            </w: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line="276" w:lineRule="auto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беседа, </w:t>
            </w: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обсуждение</w:t>
            </w:r>
          </w:p>
        </w:tc>
      </w:tr>
      <w:tr w:rsidR="00E90696" w:rsidRPr="005B7A30" w:rsidTr="00E90696">
        <w:trPr>
          <w:trHeight w:val="540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5B7A30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5B7A30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Итого: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2</w:t>
            </w:r>
            <w:r w:rsidRPr="005B7A30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8 часов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</w:tr>
      <w:tr w:rsidR="00E90696" w:rsidRPr="00E51355" w:rsidTr="00E90696">
        <w:trPr>
          <w:trHeight w:val="15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837D9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Асоциальное поведение.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Теория: </w:t>
            </w:r>
            <w:r w:rsidRPr="00E837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Нетрадиционные религиозные объединения. Чем они опасны?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5B7A30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5B7A30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б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</w:tr>
      <w:tr w:rsidR="00E90696" w:rsidRPr="00E51355" w:rsidTr="00E90696">
        <w:trPr>
          <w:trHeight w:val="555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837D9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837D9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Практика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:</w:t>
            </w:r>
            <w:r w:rsidRPr="00E837D9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сочинений «НЕТ школьному хулиганству»</w:t>
            </w:r>
            <w:r w:rsidR="00ED2FEF" w:rsidRPr="004C61E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 Круглый стол «</w:t>
            </w:r>
            <w:r w:rsidR="00ED2FEF" w:rsidRPr="004C61E5">
              <w:rPr>
                <w:rFonts w:ascii="Times New Roman" w:eastAsia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"Защитите меня!?"</w:t>
            </w:r>
            <w:r w:rsidR="00ED2FEF" w:rsidRPr="004C61E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»</w:t>
            </w:r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Суицид среди подростков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D2FEF" w:rsidRDefault="00ED2FEF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8</w:t>
            </w:r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0696"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беседа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,</w:t>
            </w:r>
          </w:p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обсуждение</w:t>
            </w:r>
            <w:proofErr w:type="spellEnd"/>
          </w:p>
        </w:tc>
      </w:tr>
      <w:tr w:rsidR="00E90696" w:rsidRPr="00E51355" w:rsidTr="00E90696">
        <w:trPr>
          <w:trHeight w:val="476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12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E90696" w:rsidRPr="00E51355" w:rsidTr="00E90696">
        <w:trPr>
          <w:trHeight w:val="27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837D9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Конку</w:t>
            </w:r>
            <w:r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>рсы: правоохранительных отрядов</w:t>
            </w: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рисунков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</w:p>
        </w:tc>
      </w:tr>
      <w:tr w:rsidR="00E90696" w:rsidRPr="00E51355" w:rsidTr="00E90696">
        <w:trPr>
          <w:trHeight w:val="26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4C61E5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  <w:r w:rsidR="00ED2FEF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поделок</w:t>
            </w:r>
            <w:proofErr w:type="spellEnd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  <w:lang w:val="ru-RU"/>
              </w:rPr>
              <w:t>4</w:t>
            </w: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часа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76" w:lineRule="auto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i w:val="0"/>
                <w:iCs w:val="0"/>
                <w:color w:val="000000"/>
                <w:sz w:val="28"/>
                <w:szCs w:val="28"/>
              </w:rPr>
              <w:t>Конкурс</w:t>
            </w:r>
            <w:proofErr w:type="spellEnd"/>
          </w:p>
        </w:tc>
      </w:tr>
      <w:tr w:rsidR="00E90696" w:rsidRPr="00E51355" w:rsidTr="00E90696">
        <w:trPr>
          <w:trHeight w:val="447"/>
        </w:trPr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696" w:rsidRPr="00E51355" w:rsidRDefault="00E90696" w:rsidP="00E90696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Итого</w:t>
            </w:r>
            <w:proofErr w:type="spellEnd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 xml:space="preserve">: 8 </w:t>
            </w:r>
            <w:proofErr w:type="spellStart"/>
            <w:r w:rsidRPr="00E51355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E51355" w:rsidRDefault="00E90696" w:rsidP="00E90696">
            <w:pPr>
              <w:tabs>
                <w:tab w:val="left" w:pos="822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</w:rPr>
            </w:pPr>
          </w:p>
        </w:tc>
      </w:tr>
      <w:tr w:rsidR="00E90696" w:rsidRPr="008B7CDF" w:rsidTr="00E90696">
        <w:trPr>
          <w:trHeight w:val="364"/>
        </w:trPr>
        <w:tc>
          <w:tcPr>
            <w:tcW w:w="8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696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E51355">
              <w:rPr>
                <w:rFonts w:ascii="Times New Roman" w:hAnsi="Times New Roman" w:cs="Times New Roman"/>
                <w:i w:val="0"/>
                <w:color w:val="000000"/>
                <w:sz w:val="28"/>
                <w:szCs w:val="28"/>
                <w:lang w:val="ru-RU"/>
              </w:rPr>
              <w:t xml:space="preserve">Итоговое занятие по контролю знаний, умений и навыков.       </w:t>
            </w:r>
          </w:p>
          <w:p w:rsidR="00E90696" w:rsidRPr="008B7CDF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  <w:r w:rsidRPr="008B7CDF">
              <w:rPr>
                <w:rFonts w:ascii="Times New Roman" w:hAnsi="Times New Roman" w:cs="Times New Roman"/>
                <w:b/>
                <w:i w:val="0"/>
                <w:iCs w:val="0"/>
                <w:color w:val="000000"/>
                <w:sz w:val="28"/>
                <w:szCs w:val="28"/>
                <w:lang w:val="ru-RU"/>
              </w:rPr>
              <w:t>Итого: 144 часа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696" w:rsidRPr="008B7CDF" w:rsidRDefault="00E90696" w:rsidP="00E90696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90696" w:rsidRDefault="00E9069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90696" w:rsidRDefault="00E9069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15DE1" w:rsidRPr="00063F6C" w:rsidRDefault="00615DE1" w:rsidP="00615DE1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Результаты</w:t>
      </w:r>
      <w:r w:rsidR="00323C43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третьего</w:t>
      </w: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года обучения</w:t>
      </w:r>
    </w:p>
    <w:p w:rsidR="00615DE1" w:rsidRPr="00063F6C" w:rsidRDefault="00615DE1" w:rsidP="00615DE1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Учащиеся будут</w:t>
      </w:r>
    </w:p>
    <w:p w:rsidR="00615DE1" w:rsidRPr="00063F6C" w:rsidRDefault="00615DE1" w:rsidP="00615DE1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Знать: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правила поведения в школе;правила личной безопасности.</w:t>
      </w:r>
    </w:p>
    <w:p w:rsidR="00615DE1" w:rsidRPr="008B7CDF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названия государства и государственную символику;</w:t>
      </w:r>
    </w:p>
    <w:p w:rsidR="00615DE1" w:rsidRPr="008B7CDF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качество человека, </w:t>
      </w:r>
      <w:proofErr w:type="gramStart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необходимые</w:t>
      </w:r>
      <w:proofErr w:type="gramEnd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достойному гражданину;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правила поведения в общественных местах, дома, в школе;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что такое закон</w:t>
      </w:r>
      <w:proofErr w:type="gramStart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?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  <w:proofErr w:type="gramEnd"/>
      <w:r w:rsidRPr="008B7CDF">
        <w:rPr>
          <w:rFonts w:ascii="Times New Roman" w:hAnsi="Times New Roman" w:cs="Times New Roman"/>
          <w:i w:val="0"/>
          <w:sz w:val="28"/>
          <w:szCs w:val="28"/>
          <w:lang w:val="ru-RU"/>
        </w:rPr>
        <w:t>как называется основной закон государства, как называется основной документ гражданина?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название основного документа о правах ребенка, основные его статьи;</w:t>
      </w:r>
    </w:p>
    <w:p w:rsidR="00615DE1" w:rsidRPr="008B7CDF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информацию об опасностях, связанных с попаданием подростков в асоциальные группы;</w:t>
      </w:r>
    </w:p>
    <w:p w:rsidR="00615DE1" w:rsidRPr="008B7CDF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понятие об административной ответственности и условиях ее возникновения;</w:t>
      </w:r>
    </w:p>
    <w:p w:rsidR="00615DE1" w:rsidRDefault="00615DE1" w:rsidP="00615DE1">
      <w:pPr>
        <w:pStyle w:val="a7"/>
        <w:ind w:left="72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15DE1" w:rsidRPr="00063F6C" w:rsidRDefault="00615DE1" w:rsidP="00615DE1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уметь: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соблюдать правила поведения в школе;</w:t>
      </w:r>
    </w:p>
    <w:p w:rsidR="00615DE1" w:rsidRP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различать хорошие и плохие поступки, добро и зло в повседневной жизни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,</w:t>
      </w: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правильно оценивать поступки людей;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бережно относиться к своему и чужому имуществу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отстаивать свои права при общении с сотрудниками правопорядка</w:t>
      </w:r>
    </w:p>
    <w:p w:rsidR="00615DE1" w:rsidRPr="00712B07" w:rsidRDefault="00615DE1" w:rsidP="00615DE1">
      <w:pPr>
        <w:pStyle w:val="a7"/>
        <w:ind w:left="72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15DE1" w:rsidRPr="00063F6C" w:rsidRDefault="00615DE1" w:rsidP="00615DE1">
      <w:pPr>
        <w:pStyle w:val="a7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063F6C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иметь навыки: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84914">
        <w:rPr>
          <w:rFonts w:ascii="Times New Roman" w:hAnsi="Times New Roman" w:cs="Times New Roman"/>
          <w:i w:val="0"/>
          <w:sz w:val="28"/>
          <w:szCs w:val="28"/>
          <w:lang w:val="ru-RU"/>
        </w:rPr>
        <w:t>культуры общения с разными людьми, в разных ситуациях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участия в конкурсах, соревнованиях быть компетентным обучающимся</w:t>
      </w:r>
    </w:p>
    <w:p w:rsidR="00615DE1" w:rsidRDefault="00615DE1" w:rsidP="00615DE1">
      <w:pPr>
        <w:pStyle w:val="a7"/>
        <w:numPr>
          <w:ilvl w:val="0"/>
          <w:numId w:val="14"/>
        </w:num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активной жизненной позиции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образцового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обучающегося</w:t>
      </w:r>
    </w:p>
    <w:p w:rsidR="00E90696" w:rsidRDefault="00E9069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90696" w:rsidRDefault="00E9069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90696" w:rsidRDefault="00E9069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FE59B8" w:rsidRPr="00712B07" w:rsidRDefault="00712B07" w:rsidP="00712B07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Литература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1. Альбом «Ваши права». – Тамбов, 2001.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2. </w:t>
      </w:r>
      <w:proofErr w:type="spellStart"/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Велигородная</w:t>
      </w:r>
      <w:proofErr w:type="spellEnd"/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В.А. Классные часы по гражданскому и правовому воспитанию. – М., 2006.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3. Воспитательный процесс: изучение эффективности. Под редакцией Е.Н. Степанова. – М., 2000.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4. Дик Н.Ф. Правовые классные часы в 7-9 классах, Ростов на Дону, 2006.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5. Дик Н.Ф. Правовые классные часы в 9 – 11 классах, Ростов на Дону, 2006.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6. Журналы: «Классный руководитель», «Заместитель директора по воспитательной работе», «Воспитание школьников».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7. Кодекс РФ об административных правонарушениях.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8. Комментарии  к Уголовному Кодексу РФ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9. Правовое воспитание школьников 5 – 9 классы. – Волгоград, 2005.</w:t>
      </w:r>
    </w:p>
    <w:p w:rsidR="00FE59B8" w:rsidRP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10. Сергеева В.П. Классный руководитель в современной школе. – М., 2000.</w:t>
      </w:r>
    </w:p>
    <w:p w:rsidR="00FE59B8" w:rsidRDefault="00FE59B8" w:rsidP="00FE59B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11. </w:t>
      </w:r>
      <w:proofErr w:type="spellStart"/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>Фалькович</w:t>
      </w:r>
      <w:proofErr w:type="spellEnd"/>
      <w:r w:rsidRPr="00FE59B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Т.А. Подростки 21 века. Психолого-педагогическая работа в кризисных ситуациях. – М., 2006.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Конституция РФ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 Закон РФ «Об Образовании»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 Национальная доктрина образования в РФ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 </w:t>
      </w:r>
      <w:proofErr w:type="spellStart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Ивлиева</w:t>
      </w:r>
      <w:proofErr w:type="spellEnd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Л.Г. «Внеклассные мероприятия по гражданско-правовому воспитанию школьников» - </w:t>
      </w:r>
      <w:proofErr w:type="spellStart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Аркти</w:t>
      </w:r>
      <w:proofErr w:type="spellEnd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, 2006;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 </w:t>
      </w:r>
      <w:proofErr w:type="spellStart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Летнева</w:t>
      </w:r>
      <w:proofErr w:type="spellEnd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О.В. «Правовое воспитание школьников. 5-9 класс. Конспекты занятий» </w:t>
      </w:r>
      <w:proofErr w:type="gramStart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-У</w:t>
      </w:r>
      <w:proofErr w:type="gramEnd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читель 2005;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 Волкова Г.Ю. "Правовое образование и воспитание учащихся";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 Карташова С.В., </w:t>
      </w:r>
      <w:proofErr w:type="spellStart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Бадиж</w:t>
      </w:r>
      <w:proofErr w:type="spellEnd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Л.Ф. "Правовое воспитание учащихся (из опыта работы клуба "Юный правовед";</w:t>
      </w:r>
    </w:p>
    <w:p w:rsidR="008D5BEE" w:rsidRPr="008D5BEE" w:rsidRDefault="008D5BEE" w:rsidP="008D5BEE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 </w:t>
      </w:r>
      <w:proofErr w:type="gramStart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Дик</w:t>
      </w:r>
      <w:proofErr w:type="gramEnd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Н.Ф. «Правовые классные часы в 5-7 классах: Правовое воспитание подростков; 30 лучших сценариев классных часов» - Феникс, 2007;</w:t>
      </w:r>
    </w:p>
    <w:p w:rsidR="00C90A98" w:rsidRDefault="008D5BEE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 </w:t>
      </w:r>
      <w:proofErr w:type="spellStart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>Корнилович</w:t>
      </w:r>
      <w:proofErr w:type="spellEnd"/>
      <w:r w:rsidRPr="008D5BEE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В.А. Правовое воспитание подростков: Методические рекомендации по проведению классных часов - Барнаул, 2004</w:t>
      </w: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EA0E21" w:rsidRDefault="00EA0E21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36482" w:rsidRDefault="00C36482" w:rsidP="00712B07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C90A98" w:rsidRDefault="00712B07" w:rsidP="00C90A98">
      <w:pPr>
        <w:pStyle w:val="a7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</w:t>
      </w:r>
      <w:r w:rsidR="00C90A98">
        <w:rPr>
          <w:rFonts w:ascii="Times New Roman" w:hAnsi="Times New Roman" w:cs="Times New Roman"/>
          <w:i w:val="0"/>
          <w:sz w:val="28"/>
          <w:szCs w:val="28"/>
          <w:lang w:val="ru-RU"/>
        </w:rPr>
        <w:t>риложение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1</w:t>
      </w:r>
    </w:p>
    <w:p w:rsidR="00C90A98" w:rsidRPr="00712B07" w:rsidRDefault="00C90A98" w:rsidP="00712B07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712B07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Тематика лекций для родителей.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1.Законы воспитания в семье. Какими им быть?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2. Воспитание ненасилием в семье</w:t>
      </w:r>
      <w:r w:rsidR="00712B07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3.Как научит</w:t>
      </w:r>
      <w:r w:rsidR="00712B07">
        <w:rPr>
          <w:rFonts w:ascii="Times New Roman" w:hAnsi="Times New Roman" w:cs="Times New Roman"/>
          <w:i w:val="0"/>
          <w:sz w:val="28"/>
          <w:szCs w:val="28"/>
          <w:lang w:val="ru-RU"/>
        </w:rPr>
        <w:t>ь сына или дочь говорить «нет»?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4. Детская агрессивность, ее причины и последствия.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5.За что ставят учет в милиции 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6.Свободное врем</w:t>
      </w:r>
      <w:proofErr w:type="gramStart"/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я-</w:t>
      </w:r>
      <w:proofErr w:type="gramEnd"/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для души и с пользой, или Чем занят ваш ребенок?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7. Как уберечь подростка от насилия?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8.Конфликты с собственным ребенком и пути их разрешения.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9. Как научиться быть ответственным за свои поступки?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10.Что делать, если ваш ребенок попал в милицию?</w:t>
      </w:r>
    </w:p>
    <w:p w:rsidR="00C90A98" w:rsidRP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0A98">
        <w:rPr>
          <w:rFonts w:ascii="Times New Roman" w:hAnsi="Times New Roman" w:cs="Times New Roman"/>
          <w:i w:val="0"/>
          <w:sz w:val="28"/>
          <w:szCs w:val="28"/>
          <w:lang w:val="ru-RU"/>
        </w:rPr>
        <w:t>11.Закон и ответственность.</w:t>
      </w:r>
    </w:p>
    <w:p w:rsidR="00C90A98" w:rsidRDefault="00C90A98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C90A98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Приложение 2</w:t>
      </w:r>
    </w:p>
    <w:p w:rsidR="00AF16F8" w:rsidRDefault="000C4FF6" w:rsidP="00AF16F8">
      <w:pPr>
        <w:pStyle w:val="a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Анкета для беседы</w:t>
      </w: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, </w:t>
      </w:r>
    </w:p>
    <w:p w:rsidR="000C4FF6" w:rsidRPr="000C4FF6" w:rsidRDefault="000C4FF6" w:rsidP="00AF16F8">
      <w:pPr>
        <w:pStyle w:val="a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направленной на выявление текущей компетентности </w:t>
      </w:r>
      <w:proofErr w:type="gramStart"/>
      <w:r w:rsidR="00AF16F8"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обучающихся</w:t>
      </w:r>
      <w:proofErr w:type="gramEnd"/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области права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AF16F8" w:rsidP="00AF16F8">
      <w:pPr>
        <w:pStyle w:val="a7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Обучающемуся</w:t>
      </w:r>
      <w:proofErr w:type="gramEnd"/>
      <w:r w:rsidR="000C4FF6"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предлагается ответить на предложенные вопросы. Исходя, из возможности ответить, степени развернутости ответа можно судить о правовой грамотности ребенка. Если воспитанник увер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енно и правильно отвечает на 50</w:t>
      </w:r>
      <w:r w:rsidR="000C4FF6"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% вопросов анкеты, то можно судить о достаточной его компетентности в данной области.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1. Как вы понимаете значение слова «право»?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2. Перечислите основные права человека в Российской Федерации.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3. Можно ли расценивать как шалость: заведомо ложное сообщение учащегося, не желающего писать контрольную работу, о готовящемся в здании школы взрыве?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4. Может ли быть привлечен к уголовной ответственности 14-летний подросток, вымогавший деньги у одноклассников?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5. С какого возраста лицо может быть привлечено к уголовной ответственности?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6. Кто такой ребенок?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7. Имеет ли право учитель поставить ученику оценку «2» за то, что он не был на уроках, опоздал и плохо себя вёл на уроке?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8. Нецензурная брань учащихся в школе – это отсутствие культуры или противоправное действие?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9. Что такое личные права?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10. Известен ли вам такой документ как «Всеобщая декларация прав человека»?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11. Известен ли вам такой документ как «Конвенция о правах ребенка»?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12. Когда у ребенка появляются права?</w:t>
      </w: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F16F8" w:rsidRDefault="00AF16F8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F16F8" w:rsidRDefault="00AF16F8" w:rsidP="00AF16F8">
      <w:pPr>
        <w:pStyle w:val="a7"/>
        <w:jc w:val="right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Приложение 3</w:t>
      </w:r>
    </w:p>
    <w:p w:rsidR="000C4FF6" w:rsidRPr="00AF16F8" w:rsidRDefault="000C4FF6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E314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Тест для в</w:t>
      </w:r>
      <w:r w:rsidR="00AF16F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ыявления текущей компетентности</w:t>
      </w:r>
    </w:p>
    <w:p w:rsidR="000C4FF6" w:rsidRPr="00DE3149" w:rsidRDefault="000C4FF6" w:rsidP="00AF16F8">
      <w:pPr>
        <w:pStyle w:val="a7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E3149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воспитанников в области права</w:t>
      </w:r>
    </w:p>
    <w:p w:rsidR="000C4FF6" w:rsidRPr="000C4FF6" w:rsidRDefault="000C4FF6" w:rsidP="00AF16F8">
      <w:pPr>
        <w:pStyle w:val="a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1. Термин, означающий осознание возможности действовать так, как ни кем и ни чем не запрещено: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свобода; б) беспорядок; в) справедливость.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2. Нормативно-правовой акт, принятый в особом порядке, имеющий высшую юридическую силу и регулирующий общественные отношения – это: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указ президента; б) закон; в) право.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3. Система обязательных социальных, моральных или правовых норм и отношений, дающих человеку определенные свободы – это: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закон; б) право; в) справедливость.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4. Обязанность человека отвечать за совершенные действия и их последствия: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дисциплина; б) ответственность; в) порядок.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5. Совокупность одобряемых обществом правил поведения людей и их отношений друг с другом и обществом: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мораль; б) право; принципы поведения.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6. Самое тяжкое преступление против личности?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похищение; б) разбой; в) убийство.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7. Завладение чужим имуществом или приобретение права на имущество путем обмана либо злоупотребления доверием.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кража; б) мошенничество; в) разбой.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 xml:space="preserve">8. Принципы </w:t>
      </w:r>
      <w:proofErr w:type="gramStart"/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взаимоотношений</w:t>
      </w:r>
      <w:proofErr w:type="gramEnd"/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как между супругами, так и в отношениях родителей и детей: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семейные ценности; б) брак; в) счастье.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9. Отклоняющееся поведение, связанное с нарушением соответствующих социальных норм и правил поведения: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антисоциальное поведение;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б) асоциальное поведение;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в) </w:t>
      </w:r>
      <w:proofErr w:type="spellStart"/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девиантное</w:t>
      </w:r>
      <w:proofErr w:type="spellEnd"/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поведение.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10) С какого возраста у ребенка появляются права?</w:t>
      </w:r>
    </w:p>
    <w:p w:rsidR="000C4FF6" w:rsidRP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C4FF6">
        <w:rPr>
          <w:rFonts w:ascii="Times New Roman" w:hAnsi="Times New Roman" w:cs="Times New Roman"/>
          <w:i w:val="0"/>
          <w:sz w:val="28"/>
          <w:szCs w:val="28"/>
          <w:lang w:val="ru-RU"/>
        </w:rPr>
        <w:t>а) с 18 лет; б) с рождения; в) с 14 лет.</w:t>
      </w: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0C4FF6" w:rsidRPr="00E51355" w:rsidRDefault="000C4FF6" w:rsidP="000C4FF6">
      <w:pPr>
        <w:pStyle w:val="a7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0C4FF6" w:rsidRPr="00E51355" w:rsidSect="004475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0.95pt;height:10.95pt" o:bullet="t">
        <v:imagedata r:id="rId1" o:title="msoBF9E"/>
      </v:shape>
    </w:pict>
  </w:numPicBullet>
  <w:abstractNum w:abstractNumId="0">
    <w:nsid w:val="04E4485A"/>
    <w:multiLevelType w:val="hybridMultilevel"/>
    <w:tmpl w:val="BA221F80"/>
    <w:lvl w:ilvl="0" w:tplc="E3A48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0E133F7"/>
    <w:multiLevelType w:val="hybridMultilevel"/>
    <w:tmpl w:val="0668321C"/>
    <w:lvl w:ilvl="0" w:tplc="E760E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76A5F"/>
    <w:multiLevelType w:val="hybridMultilevel"/>
    <w:tmpl w:val="D8027B7A"/>
    <w:lvl w:ilvl="0" w:tplc="6AE0843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D3472E"/>
    <w:multiLevelType w:val="hybridMultilevel"/>
    <w:tmpl w:val="6046E9F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96E44"/>
    <w:multiLevelType w:val="hybridMultilevel"/>
    <w:tmpl w:val="62F248DC"/>
    <w:lvl w:ilvl="0" w:tplc="8E3AA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C6DE7"/>
    <w:multiLevelType w:val="multilevel"/>
    <w:tmpl w:val="326C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C7DE6"/>
    <w:multiLevelType w:val="hybridMultilevel"/>
    <w:tmpl w:val="8C80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17DFC"/>
    <w:multiLevelType w:val="multilevel"/>
    <w:tmpl w:val="0D5021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560909"/>
    <w:multiLevelType w:val="multilevel"/>
    <w:tmpl w:val="7D966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156259"/>
    <w:multiLevelType w:val="hybridMultilevel"/>
    <w:tmpl w:val="C058955E"/>
    <w:lvl w:ilvl="0" w:tplc="D0528B0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3A37709"/>
    <w:multiLevelType w:val="hybridMultilevel"/>
    <w:tmpl w:val="90CA3B6A"/>
    <w:lvl w:ilvl="0" w:tplc="DDA48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24AAB"/>
    <w:multiLevelType w:val="hybridMultilevel"/>
    <w:tmpl w:val="4D14879C"/>
    <w:lvl w:ilvl="0" w:tplc="FD6E050A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>
    <w:nsid w:val="49627242"/>
    <w:multiLevelType w:val="hybridMultilevel"/>
    <w:tmpl w:val="30B4E828"/>
    <w:lvl w:ilvl="0" w:tplc="FAD694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A88081D"/>
    <w:multiLevelType w:val="hybridMultilevel"/>
    <w:tmpl w:val="A1A26556"/>
    <w:lvl w:ilvl="0" w:tplc="01BE1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757E6B"/>
    <w:multiLevelType w:val="hybridMultilevel"/>
    <w:tmpl w:val="28303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32337D5"/>
    <w:multiLevelType w:val="hybridMultilevel"/>
    <w:tmpl w:val="8138D014"/>
    <w:lvl w:ilvl="0" w:tplc="3EFCA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42251"/>
    <w:multiLevelType w:val="multilevel"/>
    <w:tmpl w:val="5B7400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3F12C3"/>
    <w:multiLevelType w:val="hybridMultilevel"/>
    <w:tmpl w:val="C7E650D0"/>
    <w:lvl w:ilvl="0" w:tplc="93D268E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BCC5A61"/>
    <w:multiLevelType w:val="hybridMultilevel"/>
    <w:tmpl w:val="2EAC003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272967"/>
    <w:multiLevelType w:val="hybridMultilevel"/>
    <w:tmpl w:val="48ECDAD4"/>
    <w:lvl w:ilvl="0" w:tplc="845C2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244C45"/>
    <w:multiLevelType w:val="hybridMultilevel"/>
    <w:tmpl w:val="8B026D10"/>
    <w:lvl w:ilvl="0" w:tplc="8BE2E96E">
      <w:numFmt w:val="bullet"/>
      <w:lvlText w:val="–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D262155"/>
    <w:multiLevelType w:val="hybridMultilevel"/>
    <w:tmpl w:val="70D28582"/>
    <w:lvl w:ilvl="0" w:tplc="52667956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2">
    <w:nsid w:val="77DF0692"/>
    <w:multiLevelType w:val="hybridMultilevel"/>
    <w:tmpl w:val="53FE8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076DE4"/>
    <w:multiLevelType w:val="hybridMultilevel"/>
    <w:tmpl w:val="3F0C08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5A1FFF"/>
    <w:multiLevelType w:val="multilevel"/>
    <w:tmpl w:val="3CD06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B652F2"/>
    <w:multiLevelType w:val="hybridMultilevel"/>
    <w:tmpl w:val="A686F702"/>
    <w:lvl w:ilvl="0" w:tplc="A9AEE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17"/>
  </w:num>
  <w:num w:numId="4">
    <w:abstractNumId w:val="18"/>
  </w:num>
  <w:num w:numId="5">
    <w:abstractNumId w:val="0"/>
  </w:num>
  <w:num w:numId="6">
    <w:abstractNumId w:val="19"/>
  </w:num>
  <w:num w:numId="7">
    <w:abstractNumId w:val="11"/>
  </w:num>
  <w:num w:numId="8">
    <w:abstractNumId w:val="21"/>
  </w:num>
  <w:num w:numId="9">
    <w:abstractNumId w:val="3"/>
  </w:num>
  <w:num w:numId="10">
    <w:abstractNumId w:val="23"/>
  </w:num>
  <w:num w:numId="11">
    <w:abstractNumId w:val="25"/>
  </w:num>
  <w:num w:numId="12">
    <w:abstractNumId w:val="9"/>
  </w:num>
  <w:num w:numId="13">
    <w:abstractNumId w:val="2"/>
  </w:num>
  <w:num w:numId="14">
    <w:abstractNumId w:val="1"/>
  </w:num>
  <w:num w:numId="15">
    <w:abstractNumId w:val="12"/>
  </w:num>
  <w:num w:numId="16">
    <w:abstractNumId w:val="4"/>
  </w:num>
  <w:num w:numId="17">
    <w:abstractNumId w:val="15"/>
  </w:num>
  <w:num w:numId="18">
    <w:abstractNumId w:val="13"/>
  </w:num>
  <w:num w:numId="19">
    <w:abstractNumId w:val="10"/>
  </w:num>
  <w:num w:numId="20">
    <w:abstractNumId w:val="6"/>
  </w:num>
  <w:num w:numId="21">
    <w:abstractNumId w:val="5"/>
  </w:num>
  <w:num w:numId="22">
    <w:abstractNumId w:val="16"/>
  </w:num>
  <w:num w:numId="23">
    <w:abstractNumId w:val="8"/>
  </w:num>
  <w:num w:numId="24">
    <w:abstractNumId w:val="24"/>
  </w:num>
  <w:num w:numId="25">
    <w:abstractNumId w:val="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31E57"/>
    <w:rsid w:val="000229EF"/>
    <w:rsid w:val="00030EA7"/>
    <w:rsid w:val="00052C02"/>
    <w:rsid w:val="000548AF"/>
    <w:rsid w:val="00063F6C"/>
    <w:rsid w:val="000C1766"/>
    <w:rsid w:val="000C215E"/>
    <w:rsid w:val="000C4FF6"/>
    <w:rsid w:val="00113B95"/>
    <w:rsid w:val="00126279"/>
    <w:rsid w:val="00176482"/>
    <w:rsid w:val="00191397"/>
    <w:rsid w:val="001A5F78"/>
    <w:rsid w:val="001C4865"/>
    <w:rsid w:val="001D6FF0"/>
    <w:rsid w:val="001E77D1"/>
    <w:rsid w:val="001F7EA2"/>
    <w:rsid w:val="00215970"/>
    <w:rsid w:val="0028774D"/>
    <w:rsid w:val="00291EDC"/>
    <w:rsid w:val="002C6975"/>
    <w:rsid w:val="002E1E00"/>
    <w:rsid w:val="002F56DA"/>
    <w:rsid w:val="00313A15"/>
    <w:rsid w:val="00323C43"/>
    <w:rsid w:val="00337596"/>
    <w:rsid w:val="00360E3C"/>
    <w:rsid w:val="00387C0C"/>
    <w:rsid w:val="003D0326"/>
    <w:rsid w:val="003D256D"/>
    <w:rsid w:val="003F66E1"/>
    <w:rsid w:val="00411AA3"/>
    <w:rsid w:val="00434401"/>
    <w:rsid w:val="00447506"/>
    <w:rsid w:val="004C61E5"/>
    <w:rsid w:val="004D469D"/>
    <w:rsid w:val="004D5578"/>
    <w:rsid w:val="004E4A2A"/>
    <w:rsid w:val="004E6D47"/>
    <w:rsid w:val="004E7B56"/>
    <w:rsid w:val="00504D47"/>
    <w:rsid w:val="00504F33"/>
    <w:rsid w:val="00512248"/>
    <w:rsid w:val="00514387"/>
    <w:rsid w:val="0053428D"/>
    <w:rsid w:val="005439C1"/>
    <w:rsid w:val="00544A15"/>
    <w:rsid w:val="005463A9"/>
    <w:rsid w:val="00567007"/>
    <w:rsid w:val="00590324"/>
    <w:rsid w:val="005A5F1E"/>
    <w:rsid w:val="005B0974"/>
    <w:rsid w:val="005B7A30"/>
    <w:rsid w:val="005C424C"/>
    <w:rsid w:val="005E3802"/>
    <w:rsid w:val="005F74C6"/>
    <w:rsid w:val="00615DE1"/>
    <w:rsid w:val="00626ED2"/>
    <w:rsid w:val="006319F6"/>
    <w:rsid w:val="00631E57"/>
    <w:rsid w:val="0063369B"/>
    <w:rsid w:val="00646E89"/>
    <w:rsid w:val="006B21D1"/>
    <w:rsid w:val="006D3A8A"/>
    <w:rsid w:val="006E68AE"/>
    <w:rsid w:val="006F5FA1"/>
    <w:rsid w:val="00712B07"/>
    <w:rsid w:val="00734C6C"/>
    <w:rsid w:val="00753B5D"/>
    <w:rsid w:val="00764152"/>
    <w:rsid w:val="00764988"/>
    <w:rsid w:val="00772085"/>
    <w:rsid w:val="00790D37"/>
    <w:rsid w:val="007B321F"/>
    <w:rsid w:val="007C096F"/>
    <w:rsid w:val="007E0F42"/>
    <w:rsid w:val="007F11D9"/>
    <w:rsid w:val="007F6C00"/>
    <w:rsid w:val="0080307E"/>
    <w:rsid w:val="00804238"/>
    <w:rsid w:val="00832094"/>
    <w:rsid w:val="00855191"/>
    <w:rsid w:val="00871EA8"/>
    <w:rsid w:val="008A0062"/>
    <w:rsid w:val="008A4C36"/>
    <w:rsid w:val="008B7CDF"/>
    <w:rsid w:val="008D21FD"/>
    <w:rsid w:val="008D5BEE"/>
    <w:rsid w:val="008E29F7"/>
    <w:rsid w:val="008E3095"/>
    <w:rsid w:val="008E60AA"/>
    <w:rsid w:val="008F5769"/>
    <w:rsid w:val="008F7739"/>
    <w:rsid w:val="00902B88"/>
    <w:rsid w:val="00913A4B"/>
    <w:rsid w:val="00927EC2"/>
    <w:rsid w:val="009519BE"/>
    <w:rsid w:val="0096084F"/>
    <w:rsid w:val="00984C9C"/>
    <w:rsid w:val="009B2397"/>
    <w:rsid w:val="009B58D0"/>
    <w:rsid w:val="009D7D82"/>
    <w:rsid w:val="009E6409"/>
    <w:rsid w:val="009F125A"/>
    <w:rsid w:val="009F5AC5"/>
    <w:rsid w:val="009F6AE2"/>
    <w:rsid w:val="00A149D9"/>
    <w:rsid w:val="00A3536C"/>
    <w:rsid w:val="00A54370"/>
    <w:rsid w:val="00A64BF5"/>
    <w:rsid w:val="00A81C7F"/>
    <w:rsid w:val="00A932A7"/>
    <w:rsid w:val="00A95FA1"/>
    <w:rsid w:val="00AA50C5"/>
    <w:rsid w:val="00AB26D2"/>
    <w:rsid w:val="00AC1BCF"/>
    <w:rsid w:val="00AC2F3E"/>
    <w:rsid w:val="00AE2139"/>
    <w:rsid w:val="00AE3F68"/>
    <w:rsid w:val="00AF16F8"/>
    <w:rsid w:val="00B003D3"/>
    <w:rsid w:val="00B03667"/>
    <w:rsid w:val="00B31FF2"/>
    <w:rsid w:val="00B5484F"/>
    <w:rsid w:val="00BD550E"/>
    <w:rsid w:val="00C01A30"/>
    <w:rsid w:val="00C01C25"/>
    <w:rsid w:val="00C260F6"/>
    <w:rsid w:val="00C31261"/>
    <w:rsid w:val="00C3646A"/>
    <w:rsid w:val="00C36482"/>
    <w:rsid w:val="00C50ED4"/>
    <w:rsid w:val="00C74A4A"/>
    <w:rsid w:val="00C75AE0"/>
    <w:rsid w:val="00C80EB6"/>
    <w:rsid w:val="00C86DE5"/>
    <w:rsid w:val="00C90A98"/>
    <w:rsid w:val="00C90CAD"/>
    <w:rsid w:val="00CE4E49"/>
    <w:rsid w:val="00CE761A"/>
    <w:rsid w:val="00D11A0B"/>
    <w:rsid w:val="00D26009"/>
    <w:rsid w:val="00D31AAF"/>
    <w:rsid w:val="00D35F38"/>
    <w:rsid w:val="00D56050"/>
    <w:rsid w:val="00D62958"/>
    <w:rsid w:val="00D92E08"/>
    <w:rsid w:val="00D9309C"/>
    <w:rsid w:val="00DC4D21"/>
    <w:rsid w:val="00DE3149"/>
    <w:rsid w:val="00DF087C"/>
    <w:rsid w:val="00E1269F"/>
    <w:rsid w:val="00E1466F"/>
    <w:rsid w:val="00E210DB"/>
    <w:rsid w:val="00E2797F"/>
    <w:rsid w:val="00E51355"/>
    <w:rsid w:val="00E6342F"/>
    <w:rsid w:val="00E82984"/>
    <w:rsid w:val="00E837D9"/>
    <w:rsid w:val="00E86232"/>
    <w:rsid w:val="00E877A3"/>
    <w:rsid w:val="00E90696"/>
    <w:rsid w:val="00E97637"/>
    <w:rsid w:val="00EA0E21"/>
    <w:rsid w:val="00EC1A58"/>
    <w:rsid w:val="00ED2FEF"/>
    <w:rsid w:val="00EE01F4"/>
    <w:rsid w:val="00F3211F"/>
    <w:rsid w:val="00F53311"/>
    <w:rsid w:val="00F53E3F"/>
    <w:rsid w:val="00F6665A"/>
    <w:rsid w:val="00F84914"/>
    <w:rsid w:val="00F86F1D"/>
    <w:rsid w:val="00FE59B8"/>
    <w:rsid w:val="00FE6A10"/>
    <w:rsid w:val="00FE6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F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D6FF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D6FF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1D6FF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1D6FF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1D6FF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1D6FF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FF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FF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FF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FF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1D6F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1D6F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1D6F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1D6F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1D6FF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D6FF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D6FF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D6FF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D6FF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D6FF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D6FF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a6">
    <w:name w:val="Strong"/>
    <w:uiPriority w:val="22"/>
    <w:qFormat/>
    <w:rsid w:val="001D6FF0"/>
    <w:rPr>
      <w:b/>
      <w:bCs/>
      <w:spacing w:val="0"/>
    </w:rPr>
  </w:style>
  <w:style w:type="paragraph" w:styleId="a7">
    <w:name w:val="No Spacing"/>
    <w:basedOn w:val="a"/>
    <w:uiPriority w:val="1"/>
    <w:qFormat/>
    <w:rsid w:val="001D6FF0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1D6FF0"/>
    <w:pPr>
      <w:ind w:left="720"/>
      <w:contextualSpacing/>
    </w:pPr>
  </w:style>
  <w:style w:type="paragraph" w:styleId="a9">
    <w:name w:val="Subtitle"/>
    <w:basedOn w:val="a"/>
    <w:next w:val="a"/>
    <w:link w:val="aa"/>
    <w:uiPriority w:val="11"/>
    <w:qFormat/>
    <w:rsid w:val="001D6FF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1D6FF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b">
    <w:name w:val="Emphasis"/>
    <w:uiPriority w:val="20"/>
    <w:qFormat/>
    <w:rsid w:val="001D6FF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21">
    <w:name w:val="Quote"/>
    <w:basedOn w:val="a"/>
    <w:next w:val="a"/>
    <w:link w:val="22"/>
    <w:uiPriority w:val="29"/>
    <w:qFormat/>
    <w:rsid w:val="001D6FF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D6FF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D6FF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D6FF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D6FF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D6FF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D6FF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D6FF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D6FF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D6FF0"/>
    <w:pPr>
      <w:outlineLvl w:val="9"/>
    </w:pPr>
  </w:style>
  <w:style w:type="paragraph" w:styleId="af4">
    <w:name w:val="Body Text"/>
    <w:basedOn w:val="a"/>
    <w:link w:val="af5"/>
    <w:rsid w:val="00804238"/>
    <w:pPr>
      <w:spacing w:after="0" w:line="240" w:lineRule="auto"/>
      <w:jc w:val="center"/>
    </w:pPr>
    <w:rPr>
      <w:rFonts w:ascii="Times New Roman" w:eastAsia="Times New Roman" w:hAnsi="Times New Roman" w:cs="Times New Roman"/>
      <w:i w:val="0"/>
      <w:iCs w:val="0"/>
      <w:sz w:val="96"/>
      <w:szCs w:val="24"/>
      <w:lang w:val="ru-RU" w:eastAsia="ru-RU" w:bidi="ar-SA"/>
    </w:rPr>
  </w:style>
  <w:style w:type="character" w:customStyle="1" w:styleId="af5">
    <w:name w:val="Основной текст Знак"/>
    <w:basedOn w:val="a0"/>
    <w:link w:val="af4"/>
    <w:rsid w:val="00804238"/>
    <w:rPr>
      <w:rFonts w:ascii="Times New Roman" w:eastAsia="Times New Roman" w:hAnsi="Times New Roman" w:cs="Times New Roman"/>
      <w:sz w:val="96"/>
      <w:szCs w:val="24"/>
      <w:lang w:val="ru-RU" w:eastAsia="ru-RU" w:bidi="ar-SA"/>
    </w:rPr>
  </w:style>
  <w:style w:type="character" w:customStyle="1" w:styleId="c40">
    <w:name w:val="c40"/>
    <w:basedOn w:val="a0"/>
    <w:rsid w:val="008D21FD"/>
  </w:style>
  <w:style w:type="character" w:customStyle="1" w:styleId="apple-converted-space">
    <w:name w:val="apple-converted-space"/>
    <w:basedOn w:val="a0"/>
    <w:rsid w:val="008D21FD"/>
  </w:style>
  <w:style w:type="character" w:customStyle="1" w:styleId="c43">
    <w:name w:val="c43"/>
    <w:basedOn w:val="a0"/>
    <w:rsid w:val="00504D47"/>
  </w:style>
  <w:style w:type="character" w:customStyle="1" w:styleId="c3">
    <w:name w:val="c3"/>
    <w:basedOn w:val="a0"/>
    <w:rsid w:val="00504D47"/>
  </w:style>
  <w:style w:type="paragraph" w:styleId="af6">
    <w:name w:val="Balloon Text"/>
    <w:basedOn w:val="a"/>
    <w:link w:val="af7"/>
    <w:uiPriority w:val="99"/>
    <w:semiHidden/>
    <w:unhideWhenUsed/>
    <w:rsid w:val="006D3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D3A8A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B2282-33CC-4F42-B344-30BF6564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26</Pages>
  <Words>5543</Words>
  <Characters>31601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ЦДТ-Оксана</cp:lastModifiedBy>
  <cp:revision>11</cp:revision>
  <dcterms:created xsi:type="dcterms:W3CDTF">2017-06-19T09:18:00Z</dcterms:created>
  <dcterms:modified xsi:type="dcterms:W3CDTF">2018-06-07T09:24:00Z</dcterms:modified>
</cp:coreProperties>
</file>